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487E" w14:textId="77777777" w:rsidR="00AD775C" w:rsidRPr="00C052F0" w:rsidRDefault="00AD775C" w:rsidP="00AD775C">
      <w:pPr>
        <w:pStyle w:val="NormalWeb"/>
        <w:rPr>
          <w:rFonts w:ascii="Arial" w:hAnsi="Arial" w:cs="Arial"/>
          <w:b/>
          <w:bCs/>
          <w:sz w:val="12"/>
          <w:szCs w:val="28"/>
        </w:rPr>
      </w:pPr>
    </w:p>
    <w:p w14:paraId="6D131789" w14:textId="77777777" w:rsidR="00166A77" w:rsidRPr="00154D92" w:rsidRDefault="003C4374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All staff, parents, participants and volunteers shall be of responsible character and suitable to meet the needs of children.</w:t>
      </w:r>
    </w:p>
    <w:p w14:paraId="107AD616" w14:textId="77777777" w:rsidR="003C4374" w:rsidRPr="00154D92" w:rsidRDefault="003C4374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All staff and volunteers are required to report a suspicion of child abuse.</w:t>
      </w:r>
    </w:p>
    <w:p w14:paraId="5373D272" w14:textId="77777777" w:rsidR="003C4374" w:rsidRPr="00154D92" w:rsidRDefault="003C4374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All staff and volunteers are aware that abuse and neglect of children is against the law.</w:t>
      </w:r>
    </w:p>
    <w:p w14:paraId="1D5D520F" w14:textId="77777777" w:rsidR="003C4374" w:rsidRPr="00154D92" w:rsidRDefault="003C4374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All staff and volunteers have been informed of the agency’s policies on child abuse and neglect.</w:t>
      </w:r>
    </w:p>
    <w:p w14:paraId="2021B97B" w14:textId="77777777" w:rsidR="003C4374" w:rsidRPr="00154D92" w:rsidRDefault="003C4374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All staff and volunteers know that caregivers are mandated by law to</w:t>
      </w:r>
      <w:r w:rsidR="00154D92" w:rsidRPr="00154D92">
        <w:rPr>
          <w:rFonts w:ascii="Arial" w:hAnsi="Arial" w:cs="Arial"/>
          <w:bCs/>
          <w:sz w:val="24"/>
          <w:szCs w:val="24"/>
        </w:rPr>
        <w:t xml:space="preserve"> </w:t>
      </w:r>
      <w:r w:rsidRPr="00154D92">
        <w:rPr>
          <w:rFonts w:ascii="Arial" w:hAnsi="Arial" w:cs="Arial"/>
          <w:bCs/>
          <w:sz w:val="24"/>
          <w:szCs w:val="24"/>
        </w:rPr>
        <w:t>report abuse and neglect</w:t>
      </w:r>
      <w:r w:rsidR="00154D92" w:rsidRPr="00154D92">
        <w:rPr>
          <w:rFonts w:ascii="Arial" w:hAnsi="Arial" w:cs="Arial"/>
          <w:bCs/>
          <w:sz w:val="24"/>
          <w:szCs w:val="24"/>
        </w:rPr>
        <w:t>. (See attached policy).</w:t>
      </w:r>
    </w:p>
    <w:p w14:paraId="48D567B8" w14:textId="77777777" w:rsidR="00154D92" w:rsidRPr="00154D92" w:rsidRDefault="00154D92" w:rsidP="00AD775C">
      <w:pPr>
        <w:pStyle w:val="NormalWeb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>I, _____________________________________________, (staff/volunteer) am aware of the Child Abuse/Neglect Policy and acknowledge the following:</w:t>
      </w:r>
    </w:p>
    <w:p w14:paraId="3DF8D4FC" w14:textId="77777777" w:rsidR="00154D92" w:rsidRPr="00154D92" w:rsidRDefault="00154D92" w:rsidP="00154D92">
      <w:pPr>
        <w:pStyle w:val="NormalWeb"/>
        <w:numPr>
          <w:ilvl w:val="0"/>
          <w:numId w:val="22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 xml:space="preserve">I </w:t>
      </w:r>
      <w:r w:rsidRPr="00154D92">
        <w:rPr>
          <w:rFonts w:ascii="Arial" w:hAnsi="Arial" w:cs="Arial"/>
          <w:bCs/>
          <w:sz w:val="24"/>
          <w:szCs w:val="24"/>
          <w:u w:val="single"/>
        </w:rPr>
        <w:t>have not</w:t>
      </w:r>
      <w:r w:rsidRPr="00154D92">
        <w:rPr>
          <w:rFonts w:ascii="Arial" w:hAnsi="Arial" w:cs="Arial"/>
          <w:bCs/>
          <w:sz w:val="24"/>
          <w:szCs w:val="24"/>
        </w:rPr>
        <w:t xml:space="preserve"> been convicted of child abuse or neglect.</w:t>
      </w:r>
    </w:p>
    <w:p w14:paraId="0E0FAAE8" w14:textId="77777777" w:rsidR="00154D92" w:rsidRPr="00154D92" w:rsidRDefault="00154D92" w:rsidP="00154D92">
      <w:pPr>
        <w:pStyle w:val="NormalWeb"/>
        <w:numPr>
          <w:ilvl w:val="0"/>
          <w:numId w:val="22"/>
        </w:numPr>
        <w:rPr>
          <w:rFonts w:ascii="Arial" w:hAnsi="Arial" w:cs="Arial"/>
          <w:bCs/>
          <w:sz w:val="24"/>
          <w:szCs w:val="24"/>
        </w:rPr>
      </w:pPr>
      <w:r w:rsidRPr="00154D92">
        <w:rPr>
          <w:rFonts w:ascii="Arial" w:hAnsi="Arial" w:cs="Arial"/>
          <w:bCs/>
          <w:sz w:val="24"/>
          <w:szCs w:val="24"/>
        </w:rPr>
        <w:t xml:space="preserve">I </w:t>
      </w:r>
      <w:r w:rsidRPr="00154D92">
        <w:rPr>
          <w:rFonts w:ascii="Arial" w:hAnsi="Arial" w:cs="Arial"/>
          <w:bCs/>
          <w:sz w:val="24"/>
          <w:szCs w:val="24"/>
          <w:u w:val="single"/>
        </w:rPr>
        <w:t>have not</w:t>
      </w:r>
      <w:r w:rsidRPr="00154D92">
        <w:rPr>
          <w:rFonts w:ascii="Arial" w:hAnsi="Arial" w:cs="Arial"/>
          <w:bCs/>
          <w:sz w:val="24"/>
          <w:szCs w:val="24"/>
        </w:rPr>
        <w:t xml:space="preserve"> been convicted of a felony involving harm or threatened harm.</w:t>
      </w:r>
    </w:p>
    <w:p w14:paraId="0A1C3437" w14:textId="77777777" w:rsidR="00154D92" w:rsidRDefault="00154D92" w:rsidP="00154D92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770BE2B7" w14:textId="77777777" w:rsidR="00E85628" w:rsidRDefault="00E85628" w:rsidP="00154D92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1E05844A" w14:textId="77777777" w:rsidR="00E85628" w:rsidRDefault="00E85628" w:rsidP="00154D92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54B0BD75" w14:textId="77777777" w:rsidR="00154D92" w:rsidRPr="00154D92" w:rsidRDefault="00154D92" w:rsidP="00154D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4"/>
        </w:rPr>
      </w:pPr>
      <w:r w:rsidRPr="00154D92">
        <w:rPr>
          <w:rFonts w:ascii="Arial" w:hAnsi="Arial" w:cs="Arial"/>
          <w:b/>
          <w:bCs/>
          <w:sz w:val="28"/>
          <w:szCs w:val="24"/>
        </w:rPr>
        <w:t>I have read and received a copy of the Child Abuse/Neglect Reporting Policy.</w:t>
      </w:r>
    </w:p>
    <w:p w14:paraId="1B6122A6" w14:textId="77777777" w:rsidR="00166A77" w:rsidRDefault="00166A77" w:rsidP="00AD775C">
      <w:pPr>
        <w:pStyle w:val="NormalWeb"/>
        <w:rPr>
          <w:rFonts w:ascii="Arial" w:hAnsi="Arial" w:cs="Arial"/>
          <w:bCs/>
          <w:sz w:val="22"/>
          <w:szCs w:val="24"/>
        </w:rPr>
      </w:pPr>
    </w:p>
    <w:p w14:paraId="787AF86B" w14:textId="77777777" w:rsidR="00AD775C" w:rsidRPr="00154D92" w:rsidRDefault="00AD775C" w:rsidP="007270C2">
      <w:pPr>
        <w:pStyle w:val="NormalWeb"/>
        <w:spacing w:after="0" w:afterAutospacing="0"/>
      </w:pPr>
      <w:r w:rsidRPr="00154D92">
        <w:rPr>
          <w:rFonts w:ascii="Arial" w:hAnsi="Arial" w:cs="Arial"/>
          <w:i/>
          <w:iCs/>
          <w:sz w:val="24"/>
          <w:szCs w:val="24"/>
        </w:rPr>
        <w:t>_________________________________</w:t>
      </w:r>
      <w:r w:rsidR="00FE0915" w:rsidRPr="00154D92">
        <w:rPr>
          <w:rFonts w:ascii="Arial" w:hAnsi="Arial" w:cs="Arial"/>
          <w:i/>
          <w:iCs/>
          <w:sz w:val="24"/>
          <w:szCs w:val="24"/>
        </w:rPr>
        <w:t>___________</w:t>
      </w:r>
      <w:r w:rsidRPr="00154D92">
        <w:rPr>
          <w:rFonts w:ascii="Arial" w:hAnsi="Arial" w:cs="Arial"/>
          <w:i/>
          <w:iCs/>
          <w:sz w:val="24"/>
          <w:szCs w:val="24"/>
        </w:rPr>
        <w:t xml:space="preserve">_____ </w:t>
      </w:r>
      <w:r w:rsidR="00154D92">
        <w:rPr>
          <w:rFonts w:ascii="Arial" w:hAnsi="Arial" w:cs="Arial"/>
          <w:i/>
          <w:iCs/>
          <w:sz w:val="24"/>
          <w:szCs w:val="24"/>
        </w:rPr>
        <w:tab/>
      </w:r>
      <w:r w:rsidRPr="00154D92">
        <w:rPr>
          <w:rFonts w:ascii="Arial" w:hAnsi="Arial" w:cs="Arial"/>
          <w:i/>
          <w:iCs/>
          <w:sz w:val="24"/>
          <w:szCs w:val="24"/>
        </w:rPr>
        <w:t>____</w:t>
      </w:r>
      <w:r w:rsidR="00166A77" w:rsidRPr="00154D92">
        <w:rPr>
          <w:rFonts w:ascii="Arial" w:hAnsi="Arial" w:cs="Arial"/>
          <w:i/>
          <w:iCs/>
          <w:sz w:val="24"/>
          <w:szCs w:val="24"/>
        </w:rPr>
        <w:t>____</w:t>
      </w:r>
      <w:r w:rsidRPr="00154D92">
        <w:rPr>
          <w:rFonts w:ascii="Arial" w:hAnsi="Arial" w:cs="Arial"/>
          <w:i/>
          <w:iCs/>
          <w:sz w:val="24"/>
          <w:szCs w:val="24"/>
        </w:rPr>
        <w:t xml:space="preserve">____________ </w:t>
      </w:r>
    </w:p>
    <w:p w14:paraId="209910F7" w14:textId="77777777" w:rsidR="00C052F0" w:rsidRPr="00154D92" w:rsidRDefault="00AD775C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54D92">
        <w:rPr>
          <w:rFonts w:ascii="Arial" w:hAnsi="Arial" w:cs="Arial"/>
          <w:sz w:val="24"/>
          <w:szCs w:val="24"/>
        </w:rPr>
        <w:t xml:space="preserve">Employee Signature </w:t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="00154D92">
        <w:rPr>
          <w:rFonts w:ascii="Arial" w:hAnsi="Arial" w:cs="Arial"/>
          <w:sz w:val="24"/>
          <w:szCs w:val="24"/>
        </w:rPr>
        <w:tab/>
      </w:r>
      <w:r w:rsidRPr="00154D92">
        <w:rPr>
          <w:rFonts w:ascii="Arial" w:hAnsi="Arial" w:cs="Arial"/>
          <w:sz w:val="24"/>
          <w:szCs w:val="24"/>
        </w:rPr>
        <w:t xml:space="preserve">Date </w:t>
      </w:r>
    </w:p>
    <w:p w14:paraId="2B2CA361" w14:textId="77777777" w:rsidR="007270C2" w:rsidRPr="00154D92" w:rsidRDefault="007270C2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A849D4C" w14:textId="77777777" w:rsidR="007270C2" w:rsidRPr="00154D92" w:rsidRDefault="007270C2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C935D60" w14:textId="77777777" w:rsidR="00166A77" w:rsidRPr="00154D92" w:rsidRDefault="007369AE" w:rsidP="00166A77">
      <w:pPr>
        <w:pStyle w:val="NormalWeb"/>
        <w:spacing w:after="0" w:afterAutospacing="0"/>
      </w:pPr>
      <w:r w:rsidRPr="00154D92">
        <w:rPr>
          <w:rFonts w:ascii="Arial" w:hAnsi="Arial" w:cs="Arial"/>
          <w:i/>
          <w:iCs/>
          <w:sz w:val="24"/>
          <w:szCs w:val="24"/>
        </w:rPr>
        <w:t>_____________________</w:t>
      </w:r>
      <w:r w:rsidR="00154D92">
        <w:rPr>
          <w:rFonts w:ascii="Arial" w:hAnsi="Arial" w:cs="Arial"/>
          <w:i/>
          <w:iCs/>
          <w:sz w:val="24"/>
          <w:szCs w:val="24"/>
        </w:rPr>
        <w:t xml:space="preserve">____________________________ </w:t>
      </w:r>
      <w:r w:rsidR="00154D92">
        <w:rPr>
          <w:rFonts w:ascii="Arial" w:hAnsi="Arial" w:cs="Arial"/>
          <w:i/>
          <w:iCs/>
          <w:sz w:val="24"/>
          <w:szCs w:val="24"/>
        </w:rPr>
        <w:tab/>
      </w:r>
      <w:r w:rsidR="00166A77" w:rsidRPr="00154D92">
        <w:rPr>
          <w:rFonts w:ascii="Arial" w:hAnsi="Arial" w:cs="Arial"/>
          <w:i/>
          <w:iCs/>
          <w:sz w:val="24"/>
          <w:szCs w:val="24"/>
        </w:rPr>
        <w:t xml:space="preserve">____________________ </w:t>
      </w:r>
    </w:p>
    <w:p w14:paraId="3C7213E0" w14:textId="77777777" w:rsidR="00036B07" w:rsidRDefault="00154D92" w:rsidP="007270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>Witness</w:t>
      </w:r>
      <w:r w:rsidR="007369AE" w:rsidRPr="00154D92">
        <w:rPr>
          <w:rFonts w:ascii="Arial" w:hAnsi="Arial" w:cs="Arial"/>
          <w:sz w:val="24"/>
          <w:szCs w:val="24"/>
        </w:rPr>
        <w:t xml:space="preserve"> </w:t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7369AE" w:rsidRPr="00154D92">
        <w:rPr>
          <w:rFonts w:ascii="Arial" w:hAnsi="Arial" w:cs="Arial"/>
          <w:sz w:val="24"/>
          <w:szCs w:val="24"/>
        </w:rPr>
        <w:tab/>
      </w:r>
      <w:r w:rsidR="00166A77" w:rsidRPr="00154D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7F7156B5" w14:textId="77777777" w:rsidR="00036B07" w:rsidRDefault="00036B07" w:rsidP="007270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4"/>
        </w:rPr>
      </w:pPr>
    </w:p>
    <w:p w14:paraId="3A1851E5" w14:textId="77777777" w:rsidR="00621A2E" w:rsidRPr="0063727D" w:rsidRDefault="00621A2E" w:rsidP="007270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4"/>
        </w:rPr>
      </w:pPr>
    </w:p>
    <w:sectPr w:rsidR="00621A2E" w:rsidRPr="0063727D" w:rsidSect="005F240D">
      <w:headerReference w:type="default" r:id="rId7"/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7F8C" w14:textId="77777777" w:rsidR="00062EAD" w:rsidRDefault="00062EAD">
      <w:r>
        <w:separator/>
      </w:r>
    </w:p>
  </w:endnote>
  <w:endnote w:type="continuationSeparator" w:id="0">
    <w:p w14:paraId="57906F6C" w14:textId="77777777" w:rsidR="00062EAD" w:rsidRDefault="000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Typography NF">
    <w:altName w:val="Calibri"/>
    <w:panose1 w:val="020B0604020202020204"/>
    <w:charset w:val="00"/>
    <w:family w:val="auto"/>
    <w:pitch w:val="variable"/>
    <w:sig w:usb0="800000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F892" w14:textId="77777777" w:rsidR="003C4374" w:rsidRDefault="003C4374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DC2C7A4" w14:textId="77777777" w:rsidR="003C4374" w:rsidRDefault="003C4374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30F0" w14:textId="77777777" w:rsidR="003C4374" w:rsidRDefault="00154D92" w:rsidP="00726B1B">
    <w:pPr>
      <w:pStyle w:val="Footer"/>
      <w:tabs>
        <w:tab w:val="left" w:pos="9360"/>
      </w:tabs>
      <w:ind w:right="360"/>
      <w:rPr>
        <w:sz w:val="18"/>
      </w:rPr>
    </w:pPr>
    <w:r>
      <w:rPr>
        <w:sz w:val="18"/>
      </w:rPr>
      <w:t>Convicted/Suspected Child Abuse Neglect Disclaimer</w:t>
    </w:r>
    <w:r w:rsidR="003C4374">
      <w:rPr>
        <w:sz w:val="18"/>
      </w:rPr>
      <w:t xml:space="preserve"> v1</w:t>
    </w:r>
  </w:p>
  <w:p w14:paraId="0C772395" w14:textId="77777777" w:rsidR="003C4374" w:rsidRDefault="003C4374" w:rsidP="00726B1B">
    <w:pPr>
      <w:pStyle w:val="Footer"/>
      <w:tabs>
        <w:tab w:val="left" w:pos="9360"/>
      </w:tabs>
      <w:ind w:right="360"/>
      <w:rPr>
        <w:sz w:val="18"/>
      </w:rPr>
    </w:pPr>
  </w:p>
  <w:p w14:paraId="519CCE0A" w14:textId="77777777" w:rsidR="003C4374" w:rsidRPr="0063727D" w:rsidRDefault="003C4374" w:rsidP="00726B1B">
    <w:pPr>
      <w:pStyle w:val="Footer"/>
      <w:tabs>
        <w:tab w:val="left" w:pos="9360"/>
      </w:tabs>
      <w:ind w:right="360"/>
      <w:rPr>
        <w:sz w:val="22"/>
      </w:rPr>
    </w:pPr>
    <w:r w:rsidRPr="0063727D">
      <w:rPr>
        <w:sz w:val="22"/>
      </w:rPr>
      <w:tab/>
      <w:t xml:space="preserve">         </w:t>
    </w:r>
    <w:r w:rsidRPr="0063727D"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0803" w14:textId="77777777" w:rsidR="00062EAD" w:rsidRDefault="00062EAD">
      <w:r>
        <w:separator/>
      </w:r>
    </w:p>
  </w:footnote>
  <w:footnote w:type="continuationSeparator" w:id="0">
    <w:p w14:paraId="7B41178A" w14:textId="77777777" w:rsidR="00062EAD" w:rsidRDefault="0006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2343" w14:textId="59F02984" w:rsidR="003C4374" w:rsidRDefault="00FA410B" w:rsidP="007D476E">
    <w:pPr>
      <w:tabs>
        <w:tab w:val="left" w:pos="3937"/>
        <w:tab w:val="right" w:pos="9360"/>
      </w:tabs>
      <w:rPr>
        <w:sz w:val="110"/>
        <w:szCs w:val="110"/>
      </w:rPr>
    </w:pPr>
    <w:r>
      <w:rPr>
        <w:noProof/>
        <w:sz w:val="110"/>
        <w:szCs w:val="110"/>
      </w:rPr>
      <w:drawing>
        <wp:anchor distT="0" distB="0" distL="114300" distR="114300" simplePos="0" relativeHeight="251658240" behindDoc="0" locked="0" layoutInCell="1" allowOverlap="1" wp14:anchorId="0A3CAEA1" wp14:editId="1C73580D">
          <wp:simplePos x="0" y="0"/>
          <wp:positionH relativeFrom="column">
            <wp:posOffset>2444750</wp:posOffset>
          </wp:positionH>
          <wp:positionV relativeFrom="paragraph">
            <wp:posOffset>-373380</wp:posOffset>
          </wp:positionV>
          <wp:extent cx="1936750" cy="1128781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750" cy="1128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374" w:rsidRPr="007A6FD9">
      <w:rPr>
        <w:rFonts w:ascii="Modern Typography NF" w:hAnsi="Modern Typography NF"/>
        <w:color w:val="E00573"/>
        <w:sz w:val="110"/>
        <w:szCs w:val="110"/>
      </w:rPr>
      <w:t xml:space="preserve"> </w:t>
    </w:r>
    <w:r w:rsidR="003C4374">
      <w:rPr>
        <w:rFonts w:ascii="Modern Typography NF" w:hAnsi="Modern Typography NF"/>
        <w:color w:val="E00573"/>
        <w:sz w:val="110"/>
        <w:szCs w:val="110"/>
      </w:rPr>
      <w:t xml:space="preserve"> </w:t>
    </w:r>
    <w:r w:rsidR="003C4374">
      <w:rPr>
        <w:sz w:val="110"/>
        <w:szCs w:val="110"/>
      </w:rPr>
      <w:t xml:space="preserve">            </w:t>
    </w:r>
  </w:p>
  <w:p w14:paraId="59CAC271" w14:textId="77777777" w:rsidR="003C4374" w:rsidRPr="007D476E" w:rsidRDefault="003C4374" w:rsidP="007369A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CONVICTED/SUSPECTED CHILD ABUSE/NE</w:t>
    </w:r>
    <w:r w:rsidR="00E85628">
      <w:rPr>
        <w:rFonts w:ascii="Arial" w:hAnsi="Arial" w:cs="Arial"/>
        <w:b/>
        <w:noProof/>
        <w:sz w:val="32"/>
      </w:rPr>
      <w:t>G</w:t>
    </w:r>
    <w:r>
      <w:rPr>
        <w:rFonts w:ascii="Arial" w:hAnsi="Arial" w:cs="Arial"/>
        <w:b/>
        <w:noProof/>
        <w:sz w:val="32"/>
      </w:rPr>
      <w:t>LECT DISCLAIMER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63653C"/>
    <w:multiLevelType w:val="multilevel"/>
    <w:tmpl w:val="D74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2C5"/>
    <w:multiLevelType w:val="hybridMultilevel"/>
    <w:tmpl w:val="CB169A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B1ED5"/>
    <w:multiLevelType w:val="hybridMultilevel"/>
    <w:tmpl w:val="F222AA6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6C27EFC"/>
    <w:multiLevelType w:val="hybridMultilevel"/>
    <w:tmpl w:val="BDE6B89A"/>
    <w:lvl w:ilvl="0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1B8"/>
    <w:multiLevelType w:val="hybridMultilevel"/>
    <w:tmpl w:val="3D9AD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02AB4"/>
    <w:multiLevelType w:val="hybridMultilevel"/>
    <w:tmpl w:val="D00E4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77744B"/>
    <w:multiLevelType w:val="hybridMultilevel"/>
    <w:tmpl w:val="03F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"/>
  </w:num>
  <w:num w:numId="14">
    <w:abstractNumId w:val="13"/>
  </w:num>
  <w:num w:numId="15">
    <w:abstractNumId w:val="17"/>
  </w:num>
  <w:num w:numId="16">
    <w:abstractNumId w:val="2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D9"/>
    <w:rsid w:val="0003130B"/>
    <w:rsid w:val="00036B07"/>
    <w:rsid w:val="00054261"/>
    <w:rsid w:val="00062EAD"/>
    <w:rsid w:val="00073860"/>
    <w:rsid w:val="00073AA2"/>
    <w:rsid w:val="000D70A9"/>
    <w:rsid w:val="000E7408"/>
    <w:rsid w:val="000F31CA"/>
    <w:rsid w:val="00104116"/>
    <w:rsid w:val="0010510B"/>
    <w:rsid w:val="0012476C"/>
    <w:rsid w:val="00154D92"/>
    <w:rsid w:val="00160CFA"/>
    <w:rsid w:val="00166659"/>
    <w:rsid w:val="00166A77"/>
    <w:rsid w:val="00176A59"/>
    <w:rsid w:val="001A1E19"/>
    <w:rsid w:val="001A3ABD"/>
    <w:rsid w:val="00224432"/>
    <w:rsid w:val="00274741"/>
    <w:rsid w:val="00276E77"/>
    <w:rsid w:val="00282206"/>
    <w:rsid w:val="00282F7E"/>
    <w:rsid w:val="002F2A32"/>
    <w:rsid w:val="00304135"/>
    <w:rsid w:val="00337EE8"/>
    <w:rsid w:val="00351F6E"/>
    <w:rsid w:val="00376576"/>
    <w:rsid w:val="003829FC"/>
    <w:rsid w:val="00390495"/>
    <w:rsid w:val="003C4374"/>
    <w:rsid w:val="003D4FA1"/>
    <w:rsid w:val="003D650A"/>
    <w:rsid w:val="003D6770"/>
    <w:rsid w:val="003F34E0"/>
    <w:rsid w:val="003F3B77"/>
    <w:rsid w:val="00403D12"/>
    <w:rsid w:val="0040618E"/>
    <w:rsid w:val="00435A68"/>
    <w:rsid w:val="004405A4"/>
    <w:rsid w:val="004B02C2"/>
    <w:rsid w:val="004B7C15"/>
    <w:rsid w:val="004D085F"/>
    <w:rsid w:val="004D39D9"/>
    <w:rsid w:val="004D6447"/>
    <w:rsid w:val="004F6968"/>
    <w:rsid w:val="005131EF"/>
    <w:rsid w:val="00535F92"/>
    <w:rsid w:val="00536BA1"/>
    <w:rsid w:val="00595A40"/>
    <w:rsid w:val="005F240D"/>
    <w:rsid w:val="00621634"/>
    <w:rsid w:val="00621A2E"/>
    <w:rsid w:val="0063727D"/>
    <w:rsid w:val="00666A46"/>
    <w:rsid w:val="00671F7C"/>
    <w:rsid w:val="00672633"/>
    <w:rsid w:val="00675750"/>
    <w:rsid w:val="00684117"/>
    <w:rsid w:val="006A760B"/>
    <w:rsid w:val="007130D6"/>
    <w:rsid w:val="007220AE"/>
    <w:rsid w:val="00726B1B"/>
    <w:rsid w:val="007270C2"/>
    <w:rsid w:val="007369AE"/>
    <w:rsid w:val="007A53FD"/>
    <w:rsid w:val="007B36D2"/>
    <w:rsid w:val="007C4554"/>
    <w:rsid w:val="007C4557"/>
    <w:rsid w:val="007D476E"/>
    <w:rsid w:val="007E431A"/>
    <w:rsid w:val="007F3DA6"/>
    <w:rsid w:val="008423EB"/>
    <w:rsid w:val="00852B7D"/>
    <w:rsid w:val="00856E42"/>
    <w:rsid w:val="008601EE"/>
    <w:rsid w:val="00861E3E"/>
    <w:rsid w:val="00892547"/>
    <w:rsid w:val="008D4D55"/>
    <w:rsid w:val="00903CB9"/>
    <w:rsid w:val="0091460F"/>
    <w:rsid w:val="009459A1"/>
    <w:rsid w:val="00953010"/>
    <w:rsid w:val="00955968"/>
    <w:rsid w:val="009B03AE"/>
    <w:rsid w:val="00A1668C"/>
    <w:rsid w:val="00A27908"/>
    <w:rsid w:val="00A3480D"/>
    <w:rsid w:val="00A62661"/>
    <w:rsid w:val="00A65C74"/>
    <w:rsid w:val="00AA5BF3"/>
    <w:rsid w:val="00AA5C3B"/>
    <w:rsid w:val="00AB34E5"/>
    <w:rsid w:val="00AD775C"/>
    <w:rsid w:val="00AF1F3D"/>
    <w:rsid w:val="00AF6586"/>
    <w:rsid w:val="00B42E13"/>
    <w:rsid w:val="00B7053C"/>
    <w:rsid w:val="00BA507B"/>
    <w:rsid w:val="00BD4FBB"/>
    <w:rsid w:val="00C052F0"/>
    <w:rsid w:val="00C47EC6"/>
    <w:rsid w:val="00C52C6B"/>
    <w:rsid w:val="00C57D19"/>
    <w:rsid w:val="00C90423"/>
    <w:rsid w:val="00D701D7"/>
    <w:rsid w:val="00D7522F"/>
    <w:rsid w:val="00DA5D39"/>
    <w:rsid w:val="00DD06D1"/>
    <w:rsid w:val="00E0451A"/>
    <w:rsid w:val="00E07948"/>
    <w:rsid w:val="00E75A6F"/>
    <w:rsid w:val="00E85628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A410B"/>
    <w:rsid w:val="00FC5428"/>
    <w:rsid w:val="00FD07CD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99641"/>
  <w14:defaultImageDpi w14:val="300"/>
  <w15:chartTrackingRefBased/>
  <w15:docId w15:val="{07769AB9-B9E4-3949-9CEB-F8AED349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2</cp:revision>
  <cp:lastPrinted>2016-05-27T02:09:00Z</cp:lastPrinted>
  <dcterms:created xsi:type="dcterms:W3CDTF">2021-11-19T21:51:00Z</dcterms:created>
  <dcterms:modified xsi:type="dcterms:W3CDTF">2021-11-19T21:51:00Z</dcterms:modified>
</cp:coreProperties>
</file>