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4E4D" w14:textId="77777777" w:rsidR="00A325D5" w:rsidRDefault="00A325D5" w:rsidP="0056195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500"/>
        <w:gridCol w:w="1590"/>
        <w:gridCol w:w="2280"/>
      </w:tblGrid>
      <w:tr w:rsidR="00A325D5" w:rsidRPr="00DA28FB" w14:paraId="44F9D030" w14:textId="77777777" w:rsidTr="00A325D5">
        <w:trPr>
          <w:trHeight w:val="332"/>
        </w:trPr>
        <w:tc>
          <w:tcPr>
            <w:tcW w:w="2160" w:type="dxa"/>
            <w:shd w:val="clear" w:color="auto" w:fill="CCCCCC"/>
            <w:vAlign w:val="center"/>
          </w:tcPr>
          <w:p w14:paraId="047496D3" w14:textId="77777777" w:rsidR="00A325D5" w:rsidRPr="00DA28FB" w:rsidRDefault="00A325D5" w:rsidP="001C5A7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CLASSROOM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7CACEA2" w14:textId="77777777" w:rsidR="00A325D5" w:rsidRPr="00DA28FB" w:rsidRDefault="00A325D5" w:rsidP="001C5A73">
            <w:pPr>
              <w:tabs>
                <w:tab w:val="left" w:pos="3937"/>
                <w:tab w:val="right" w:pos="9360"/>
              </w:tabs>
              <w:ind w:right="-37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0" w:type="dxa"/>
            <w:shd w:val="clear" w:color="auto" w:fill="BFBFBF"/>
            <w:vAlign w:val="center"/>
          </w:tcPr>
          <w:p w14:paraId="0A65D640" w14:textId="77777777" w:rsidR="00A325D5" w:rsidRPr="00DA28FB" w:rsidRDefault="00A325D5" w:rsidP="001C5A73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FD90DF8" w14:textId="77777777" w:rsidR="00A325D5" w:rsidRPr="00DA28FB" w:rsidRDefault="00A325D5" w:rsidP="001C5A73">
            <w:pPr>
              <w:tabs>
                <w:tab w:val="left" w:pos="3937"/>
                <w:tab w:val="right" w:pos="9360"/>
              </w:tabs>
              <w:ind w:right="-37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5A73" w:rsidRPr="00DA28FB" w14:paraId="1013ECA7" w14:textId="77777777" w:rsidTr="001C5A73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B4AD42" w14:textId="77777777" w:rsidR="001C5A73" w:rsidRPr="00DA28FB" w:rsidRDefault="00730395" w:rsidP="001C5A7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TEACHER</w:t>
            </w:r>
            <w:r w:rsidR="001C5A73">
              <w:rPr>
                <w:rFonts w:ascii="Arial" w:hAnsi="Arial" w:cs="Arial"/>
                <w:sz w:val="18"/>
                <w:szCs w:val="20"/>
              </w:rPr>
              <w:t xml:space="preserve"> BEING EVALUATED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56D" w14:textId="77777777" w:rsidR="001C5A73" w:rsidRDefault="001C5A73" w:rsidP="001C5A73">
            <w:pPr>
              <w:tabs>
                <w:tab w:val="left" w:pos="3937"/>
                <w:tab w:val="right" w:pos="9360"/>
              </w:tabs>
              <w:ind w:right="-37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7422862" w14:textId="77777777" w:rsidR="001C5A73" w:rsidRPr="00DA28FB" w:rsidRDefault="001C5A73" w:rsidP="001C5A73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76A8D38" w14:textId="77777777" w:rsidR="00A325D5" w:rsidRDefault="00A325D5" w:rsidP="00561955">
      <w:pPr>
        <w:autoSpaceDE w:val="0"/>
        <w:autoSpaceDN w:val="0"/>
        <w:adjustRightInd w:val="0"/>
        <w:rPr>
          <w:rFonts w:ascii="Arial" w:hAnsi="Arial" w:cs="Arial"/>
        </w:rPr>
      </w:pPr>
    </w:p>
    <w:p w14:paraId="7DB89347" w14:textId="77777777" w:rsidR="009C1D81" w:rsidRDefault="001C5A73" w:rsidP="0056195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Classroom Age Level (circle):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INFANTS</w:t>
      </w:r>
      <w:r>
        <w:rPr>
          <w:rFonts w:ascii="Arial" w:hAnsi="Arial" w:cs="Arial"/>
          <w:b/>
        </w:rPr>
        <w:tab/>
        <w:t>TODDLERS       PRESCHOOL</w:t>
      </w:r>
    </w:p>
    <w:p w14:paraId="2CF70740" w14:textId="77777777" w:rsidR="009C1D81" w:rsidRDefault="009C1D81" w:rsidP="00561955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9C1D81" w:rsidRPr="00DA28FB" w14:paraId="6F1DBF52" w14:textId="77777777" w:rsidTr="009C1D81">
        <w:trPr>
          <w:trHeight w:val="332"/>
        </w:trPr>
        <w:tc>
          <w:tcPr>
            <w:tcW w:w="10530" w:type="dxa"/>
            <w:shd w:val="clear" w:color="auto" w:fill="D9D9D9"/>
            <w:vAlign w:val="center"/>
          </w:tcPr>
          <w:p w14:paraId="1BDDF0DA" w14:textId="77777777" w:rsidR="009C1D81" w:rsidRPr="009C1D81" w:rsidRDefault="009C1D81" w:rsidP="009C1D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9C1D81">
              <w:rPr>
                <w:rFonts w:ascii="Arial" w:hAnsi="Arial" w:cs="Arial"/>
                <w:sz w:val="22"/>
              </w:rPr>
              <w:t xml:space="preserve">For each of the following areas, give the employee a score of </w:t>
            </w:r>
            <w:proofErr w:type="gramStart"/>
            <w:r w:rsidRPr="009C1D81">
              <w:rPr>
                <w:rFonts w:ascii="Arial" w:hAnsi="Arial" w:cs="Arial"/>
                <w:sz w:val="22"/>
              </w:rPr>
              <w:t>F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– </w:t>
            </w:r>
            <w:r w:rsidRPr="009C1D81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Pr="009C1D81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1D81">
              <w:rPr>
                <w:rFonts w:ascii="Arial" w:hAnsi="Arial" w:cs="Arial"/>
                <w:sz w:val="22"/>
              </w:rPr>
              <w:t xml:space="preserve">to indicate how strong you think the employee’s skill is. Use the Comments section to discuss all items which you rank </w:t>
            </w:r>
            <w:r w:rsidRPr="009C1D81">
              <w:rPr>
                <w:rFonts w:ascii="Arial" w:hAnsi="Arial" w:cs="Arial"/>
                <w:i/>
                <w:sz w:val="22"/>
              </w:rPr>
              <w:t>(R) Rarely</w:t>
            </w:r>
            <w:r w:rsidRPr="009C1D81">
              <w:rPr>
                <w:rFonts w:ascii="Arial" w:hAnsi="Arial" w:cs="Arial"/>
                <w:sz w:val="22"/>
              </w:rPr>
              <w:t>.</w:t>
            </w:r>
          </w:p>
          <w:p w14:paraId="2C6DA36D" w14:textId="77777777" w:rsidR="009C1D81" w:rsidRDefault="009C1D81" w:rsidP="009C1D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  <w:p w14:paraId="05236A56" w14:textId="77777777" w:rsidR="009C1D81" w:rsidRPr="009C1D81" w:rsidRDefault="009C1D81" w:rsidP="009C1D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9C1D81">
              <w:rPr>
                <w:rFonts w:ascii="Arial" w:hAnsi="Arial" w:cs="Arial"/>
                <w:b/>
                <w:sz w:val="22"/>
              </w:rPr>
              <w:t>F</w:t>
            </w:r>
            <w:r w:rsidRPr="009C1D81">
              <w:rPr>
                <w:rFonts w:ascii="Arial" w:hAnsi="Arial" w:cs="Arial"/>
                <w:sz w:val="22"/>
              </w:rPr>
              <w:t xml:space="preserve"> (Frequently) – Has mastered this area and could teach others</w:t>
            </w:r>
          </w:p>
          <w:p w14:paraId="3AB321A3" w14:textId="77777777" w:rsidR="009C1D81" w:rsidRPr="009C1D81" w:rsidRDefault="009C1D81" w:rsidP="009C1D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9C1D81">
              <w:rPr>
                <w:rFonts w:ascii="Arial" w:hAnsi="Arial" w:cs="Arial"/>
                <w:b/>
                <w:sz w:val="22"/>
              </w:rPr>
              <w:t>O</w:t>
            </w:r>
            <w:r w:rsidRPr="009C1D81">
              <w:rPr>
                <w:rFonts w:ascii="Arial" w:hAnsi="Arial" w:cs="Arial"/>
                <w:sz w:val="22"/>
              </w:rPr>
              <w:t xml:space="preserve"> (Occasionally) – Is strong in this area but could improve</w:t>
            </w:r>
            <w:r w:rsidR="003105B2">
              <w:rPr>
                <w:rFonts w:ascii="Arial" w:hAnsi="Arial" w:cs="Arial"/>
                <w:sz w:val="22"/>
              </w:rPr>
              <w:t xml:space="preserve"> OR </w:t>
            </w:r>
            <w:proofErr w:type="gramStart"/>
            <w:r w:rsidR="003105B2">
              <w:rPr>
                <w:rFonts w:ascii="Arial" w:hAnsi="Arial" w:cs="Arial"/>
                <w:sz w:val="22"/>
              </w:rPr>
              <w:t>Is</w:t>
            </w:r>
            <w:proofErr w:type="gramEnd"/>
            <w:r w:rsidR="003105B2">
              <w:rPr>
                <w:rFonts w:ascii="Arial" w:hAnsi="Arial" w:cs="Arial"/>
                <w:sz w:val="22"/>
              </w:rPr>
              <w:t xml:space="preserve"> strong but not consistent</w:t>
            </w:r>
          </w:p>
          <w:p w14:paraId="051E2D21" w14:textId="77777777" w:rsidR="009C1D81" w:rsidRPr="009C1D81" w:rsidRDefault="009C1D81" w:rsidP="009C1D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9C1D81">
              <w:rPr>
                <w:rFonts w:ascii="Arial" w:hAnsi="Arial" w:cs="Arial"/>
                <w:b/>
                <w:sz w:val="22"/>
              </w:rPr>
              <w:t>R</w:t>
            </w:r>
            <w:r w:rsidRPr="009C1D81">
              <w:rPr>
                <w:rFonts w:ascii="Arial" w:hAnsi="Arial" w:cs="Arial"/>
                <w:sz w:val="22"/>
              </w:rPr>
              <w:t xml:space="preserve"> (Rarely) – Is below average in this area and could learn more about this and/or needs help with this to be more effective</w:t>
            </w:r>
            <w:r w:rsidRPr="009C1D8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71B60654" w14:textId="77777777" w:rsidR="009C1D81" w:rsidRPr="00AE212B" w:rsidRDefault="009C1D81" w:rsidP="009C1D81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</w:tbl>
    <w:p w14:paraId="6341A1E6" w14:textId="77777777" w:rsidR="009C1D81" w:rsidRDefault="009C1D81" w:rsidP="00561955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900"/>
        <w:gridCol w:w="990"/>
        <w:gridCol w:w="900"/>
      </w:tblGrid>
      <w:tr w:rsidR="00AE212B" w:rsidRPr="00DA28FB" w14:paraId="3A59CD5F" w14:textId="77777777" w:rsidTr="00893D52">
        <w:trPr>
          <w:trHeight w:val="332"/>
        </w:trPr>
        <w:tc>
          <w:tcPr>
            <w:tcW w:w="7740" w:type="dxa"/>
            <w:shd w:val="clear" w:color="auto" w:fill="D9D9D9"/>
            <w:vAlign w:val="center"/>
          </w:tcPr>
          <w:p w14:paraId="67ECF129" w14:textId="77777777" w:rsidR="00AE212B" w:rsidRP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>General Work Habits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7EC8E5C" w14:textId="77777777" w:rsidR="00AE212B" w:rsidRPr="00AE212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 F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191E1872" w14:textId="77777777" w:rsidR="00AE212B" w:rsidRP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29C89A8" w14:textId="77777777" w:rsidR="00AE212B" w:rsidRPr="00AE212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R</w:t>
            </w:r>
          </w:p>
        </w:tc>
      </w:tr>
      <w:tr w:rsidR="00AE212B" w:rsidRPr="00DA28FB" w14:paraId="2CC4B096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22287919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Arrives on time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BA87C8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F7B302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9B4C23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0D678A6D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10B7241E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Responsible in job duties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F13A29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D5117A1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B044213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0962B5D5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583641ED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Alert in health and safety matters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8C0221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3A8E71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7778D1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4E7A84DC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2AE65FEE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Maintains a positive attitude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FB0619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25E8B6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5D8314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0395" w:rsidRPr="00DA28FB" w14:paraId="5309F715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4D47C9A8" w14:textId="77777777" w:rsidR="00730395" w:rsidRDefault="00730395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Dresses professionally, follows dress code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1014C9" w14:textId="77777777" w:rsidR="00730395" w:rsidRPr="00DA28FB" w:rsidRDefault="00730395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FA4C4B" w14:textId="77777777" w:rsidR="00730395" w:rsidRDefault="00730395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4DBAF4" w14:textId="77777777" w:rsidR="00730395" w:rsidRPr="00DA28FB" w:rsidRDefault="00730395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0CDC359E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4058D5AB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Gives ample notice for absence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09D052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89B368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B4598C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35FB91D8" w14:textId="77777777" w:rsidTr="00893D52">
        <w:trPr>
          <w:trHeight w:val="332"/>
        </w:trPr>
        <w:tc>
          <w:tcPr>
            <w:tcW w:w="7740" w:type="dxa"/>
            <w:shd w:val="clear" w:color="auto" w:fill="BFBFBF"/>
            <w:vAlign w:val="center"/>
          </w:tcPr>
          <w:p w14:paraId="77019522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Reliable in attendance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12C33609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BFBFBF"/>
            <w:vAlign w:val="center"/>
          </w:tcPr>
          <w:p w14:paraId="65FCB456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14:paraId="2A9F2282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2EB755F9" w14:textId="77777777" w:rsidTr="00893D52">
        <w:trPr>
          <w:trHeight w:val="332"/>
        </w:trPr>
        <w:tc>
          <w:tcPr>
            <w:tcW w:w="7740" w:type="dxa"/>
            <w:shd w:val="clear" w:color="auto" w:fill="BFBFBF"/>
            <w:vAlign w:val="center"/>
          </w:tcPr>
          <w:p w14:paraId="0F16E34A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Flexible with assignments and schedule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7C1A3CDC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BFBFBF"/>
            <w:vAlign w:val="center"/>
          </w:tcPr>
          <w:p w14:paraId="159DBFDB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14:paraId="5FD5F8D1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3F1323B9" w14:textId="77777777" w:rsidTr="00893D52">
        <w:trPr>
          <w:trHeight w:val="332"/>
        </w:trPr>
        <w:tc>
          <w:tcPr>
            <w:tcW w:w="7740" w:type="dxa"/>
            <w:shd w:val="clear" w:color="auto" w:fill="BFBFBF"/>
            <w:vAlign w:val="center"/>
          </w:tcPr>
          <w:p w14:paraId="4A6A0873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Remains calm in tense situations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0D2F932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BFBFBF"/>
            <w:vAlign w:val="center"/>
          </w:tcPr>
          <w:p w14:paraId="18AECFB4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14:paraId="0562EC62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C4E4BEB" w14:textId="77777777" w:rsidR="009A38DF" w:rsidRDefault="009A38DF" w:rsidP="0056195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900"/>
        <w:gridCol w:w="990"/>
        <w:gridCol w:w="900"/>
      </w:tblGrid>
      <w:tr w:rsidR="00AE212B" w:rsidRPr="00DA28FB" w14:paraId="425BDAC6" w14:textId="77777777" w:rsidTr="00AE212B">
        <w:trPr>
          <w:trHeight w:val="332"/>
        </w:trPr>
        <w:tc>
          <w:tcPr>
            <w:tcW w:w="7740" w:type="dxa"/>
            <w:shd w:val="clear" w:color="auto" w:fill="D9D9D9"/>
            <w:vAlign w:val="center"/>
          </w:tcPr>
          <w:p w14:paraId="42C35CCC" w14:textId="77777777" w:rsidR="00AE212B" w:rsidRP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Interaction with Children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BCBE390" w14:textId="77777777" w:rsidR="00AE212B" w:rsidRPr="00AE212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 F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37E5E2E8" w14:textId="77777777" w:rsidR="00AE212B" w:rsidRP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93E9EB9" w14:textId="77777777" w:rsidR="00AE212B" w:rsidRPr="00AE212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R</w:t>
            </w:r>
          </w:p>
        </w:tc>
      </w:tr>
      <w:tr w:rsidR="00AE212B" w:rsidRPr="00DA28FB" w14:paraId="682CBEE9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58E4C747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Friendly, warm and affectionate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BDD777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FFE6EB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4A946C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77DA5E46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17A4DC05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Eye to eye interaction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996A75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95DEA6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8B5F78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050BBA79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0F5FA1E9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Uses modulated, appropriate tone of voice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D3327F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451D95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8CC91B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13B2EBB7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2DFD6722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Shows respect for children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6A5F83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DF0E77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3AB809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3FEE4C21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52099908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aware of developmental levels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40A1AB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870E31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3824F2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5ED4971D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33EB5D57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Encourages independence and self-help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6893CA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FAADA3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E4065A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413EEC01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1CB62D72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Avoids stereotyping and labeling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FA3633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FDF675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E49543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12B" w:rsidRPr="00DA28FB" w14:paraId="7158B310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25F0BE57" w14:textId="77777777" w:rsidR="00AE212B" w:rsidRDefault="00751210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Reinforces positive behavior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C2D4D7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6C0FA7" w14:textId="77777777" w:rsidR="00AE212B" w:rsidRDefault="00AE212B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A14174" w14:textId="77777777" w:rsidR="00AE212B" w:rsidRPr="00DA28FB" w:rsidRDefault="00AE212B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15B5549C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72DA684B" w14:textId="77777777" w:rsidR="00751210" w:rsidRDefault="00751210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Uses positive discipline techniques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DFEC46" w14:textId="77777777" w:rsidR="00751210" w:rsidRPr="00DA28FB" w:rsidRDefault="00751210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7809FB" w14:textId="77777777" w:rsidR="00751210" w:rsidRDefault="00751210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239FC6" w14:textId="77777777" w:rsidR="00751210" w:rsidRPr="00DA28FB" w:rsidRDefault="00751210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484801D7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687BAAE1" w14:textId="77777777" w:rsidR="00751210" w:rsidRDefault="00751210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Regularly records observations of children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575B25" w14:textId="77777777" w:rsidR="00751210" w:rsidRPr="00DA28FB" w:rsidRDefault="00751210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507961" w14:textId="77777777" w:rsidR="00751210" w:rsidRDefault="00751210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4D371C" w14:textId="77777777" w:rsidR="00751210" w:rsidRPr="00DA28FB" w:rsidRDefault="00751210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0395" w:rsidRPr="00DA28FB" w14:paraId="30AA9E3D" w14:textId="77777777" w:rsidTr="00AE212B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0D7B78B0" w14:textId="77777777" w:rsidR="00730395" w:rsidRDefault="00730395" w:rsidP="00AE212B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Provides active supervision, constant visual on kids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at all times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14:paraId="54D1BAC6" w14:textId="77777777" w:rsidR="00730395" w:rsidRPr="00DA28FB" w:rsidRDefault="00730395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F718AC" w14:textId="77777777" w:rsidR="00730395" w:rsidRDefault="00730395" w:rsidP="00AE212B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7A30AF" w14:textId="77777777" w:rsidR="00730395" w:rsidRPr="00DA28FB" w:rsidRDefault="00730395" w:rsidP="00AE212B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C855CF5" w14:textId="77777777" w:rsidR="00AE212B" w:rsidRDefault="00AE212B" w:rsidP="00561955">
      <w:pPr>
        <w:autoSpaceDE w:val="0"/>
        <w:autoSpaceDN w:val="0"/>
        <w:adjustRightInd w:val="0"/>
        <w:rPr>
          <w:rFonts w:ascii="Arial" w:hAnsi="Arial" w:cs="Arial"/>
        </w:rPr>
      </w:pPr>
    </w:p>
    <w:p w14:paraId="434BF1D4" w14:textId="77777777" w:rsidR="00730395" w:rsidRDefault="00730395" w:rsidP="0056195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900"/>
        <w:gridCol w:w="990"/>
        <w:gridCol w:w="900"/>
      </w:tblGrid>
      <w:tr w:rsidR="00751210" w:rsidRPr="00DA28FB" w14:paraId="187B3DBB" w14:textId="77777777" w:rsidTr="00751210">
        <w:trPr>
          <w:trHeight w:val="332"/>
        </w:trPr>
        <w:tc>
          <w:tcPr>
            <w:tcW w:w="7740" w:type="dxa"/>
            <w:shd w:val="clear" w:color="auto" w:fill="D9D9D9"/>
            <w:vAlign w:val="center"/>
          </w:tcPr>
          <w:p w14:paraId="53892F27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 Management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0E2BC8A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 F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2567DE04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CBCF7CD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R</w:t>
            </w:r>
          </w:p>
        </w:tc>
      </w:tr>
      <w:tr w:rsidR="00751210" w:rsidRPr="00DA28FB" w14:paraId="1D92EB9B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4AFBE2A2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Creates an inviting learning environment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32476E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EB13FC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6AA043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77C6E246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286554CE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Maintains a safe environment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731EDA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737DFE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B54938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31B9F1E5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23E39E14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Provides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age appropriate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activities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342879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01A789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851D17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5732D433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45819F74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Develops goals from observations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CF0700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4C4704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4D513F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6873F4A5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54037B19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Facilitates growth in all areas of development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964E5E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492F49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A7D3C4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017E5277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437D541A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Serves as an appropriate role model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105472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845B94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B9FF27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199A8650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662E43CB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Anticipates problems and redirects behavior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EBB52A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891D935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46B500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72E195AE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581F5F36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flexible, responsive to children’s needs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9484A4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B1623E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12B620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4D05EE8A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53382CEB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prepared for the day’s activities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202530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53F78E8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0E2749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4CCAB679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779D07DC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Handles transitions well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437A0E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AE6418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42D3F9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3579F7DC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17C71095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Follows classroom schedule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D3E8B0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92897F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B193A6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27CFCED0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23268160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Follows lesson plan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3DFA2C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B32999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4FB496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0395" w:rsidRPr="00DA28FB" w14:paraId="7AA46FA0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6A3DBFC0" w14:textId="77777777" w:rsidR="00730395" w:rsidRDefault="00730395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Ensures parents sign-in and out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F21FCF" w14:textId="77777777" w:rsidR="00730395" w:rsidRPr="00DA28FB" w:rsidRDefault="00730395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BB3A17" w14:textId="77777777" w:rsidR="00730395" w:rsidRDefault="00730395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B061CB" w14:textId="77777777" w:rsidR="00730395" w:rsidRPr="00DA28FB" w:rsidRDefault="00730395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0395" w:rsidRPr="00DA28FB" w14:paraId="05BF32C0" w14:textId="77777777" w:rsidTr="00893D52">
        <w:trPr>
          <w:trHeight w:val="332"/>
        </w:trPr>
        <w:tc>
          <w:tcPr>
            <w:tcW w:w="7740" w:type="dxa"/>
            <w:shd w:val="clear" w:color="auto" w:fill="BFBFBF"/>
            <w:vAlign w:val="center"/>
          </w:tcPr>
          <w:p w14:paraId="115B46E3" w14:textId="77777777" w:rsidR="00730395" w:rsidRDefault="00730395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Maintains COR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75BB2C62" w14:textId="77777777" w:rsidR="00730395" w:rsidRPr="00DA28FB" w:rsidRDefault="00730395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BFBFBF"/>
            <w:vAlign w:val="center"/>
          </w:tcPr>
          <w:p w14:paraId="28A2951A" w14:textId="77777777" w:rsidR="00730395" w:rsidRDefault="00730395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14:paraId="003ED6B3" w14:textId="77777777" w:rsidR="00730395" w:rsidRPr="00DA28FB" w:rsidRDefault="00730395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0395" w:rsidRPr="00DA28FB" w14:paraId="29789CEB" w14:textId="77777777" w:rsidTr="00893D52">
        <w:trPr>
          <w:trHeight w:val="332"/>
        </w:trPr>
        <w:tc>
          <w:tcPr>
            <w:tcW w:w="7740" w:type="dxa"/>
            <w:shd w:val="clear" w:color="auto" w:fill="BFBFBF"/>
            <w:vAlign w:val="center"/>
          </w:tcPr>
          <w:p w14:paraId="130A9931" w14:textId="77777777" w:rsidR="00730395" w:rsidRDefault="00730395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Maintains education file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18A39972" w14:textId="77777777" w:rsidR="00730395" w:rsidRPr="00DA28FB" w:rsidRDefault="00730395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BFBFBF"/>
            <w:vAlign w:val="center"/>
          </w:tcPr>
          <w:p w14:paraId="57427740" w14:textId="77777777" w:rsidR="00730395" w:rsidRDefault="00730395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14:paraId="2BE5C9BA" w14:textId="77777777" w:rsidR="00730395" w:rsidRPr="00DA28FB" w:rsidRDefault="00730395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0395" w:rsidRPr="00DA28FB" w14:paraId="17C88509" w14:textId="77777777" w:rsidTr="00893D52">
        <w:trPr>
          <w:trHeight w:val="332"/>
        </w:trPr>
        <w:tc>
          <w:tcPr>
            <w:tcW w:w="7740" w:type="dxa"/>
            <w:shd w:val="clear" w:color="auto" w:fill="BFBFBF"/>
            <w:vAlign w:val="center"/>
          </w:tcPr>
          <w:p w14:paraId="1328ADA1" w14:textId="77777777" w:rsidR="00730395" w:rsidRDefault="00730395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Maintains child’s portfolio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1A99AD31" w14:textId="77777777" w:rsidR="00730395" w:rsidRPr="00DA28FB" w:rsidRDefault="00730395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BFBFBF"/>
            <w:vAlign w:val="center"/>
          </w:tcPr>
          <w:p w14:paraId="1495F104" w14:textId="77777777" w:rsidR="00730395" w:rsidRDefault="00730395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14:paraId="574BF37A" w14:textId="77777777" w:rsidR="00730395" w:rsidRPr="00DA28FB" w:rsidRDefault="00730395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0395" w:rsidRPr="00DA28FB" w14:paraId="2A0BFD54" w14:textId="77777777" w:rsidTr="00893D52">
        <w:trPr>
          <w:trHeight w:val="332"/>
        </w:trPr>
        <w:tc>
          <w:tcPr>
            <w:tcW w:w="7740" w:type="dxa"/>
            <w:shd w:val="clear" w:color="auto" w:fill="BFBFBF"/>
            <w:vAlign w:val="center"/>
          </w:tcPr>
          <w:p w14:paraId="02A46B76" w14:textId="77777777" w:rsidR="00730395" w:rsidRDefault="00730395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Regularly performs age appropriate ASQ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78BB4264" w14:textId="77777777" w:rsidR="00730395" w:rsidRPr="00DA28FB" w:rsidRDefault="00730395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BFBFBF"/>
            <w:vAlign w:val="center"/>
          </w:tcPr>
          <w:p w14:paraId="42EEDCD5" w14:textId="77777777" w:rsidR="00730395" w:rsidRDefault="00730395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14:paraId="609AB483" w14:textId="77777777" w:rsidR="00730395" w:rsidRPr="00DA28FB" w:rsidRDefault="00730395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454EE" w:rsidRPr="00DA28FB" w14:paraId="2494DD83" w14:textId="77777777" w:rsidTr="00893D52">
        <w:trPr>
          <w:trHeight w:val="332"/>
        </w:trPr>
        <w:tc>
          <w:tcPr>
            <w:tcW w:w="7740" w:type="dxa"/>
            <w:shd w:val="clear" w:color="auto" w:fill="BFBFBF"/>
            <w:vAlign w:val="center"/>
          </w:tcPr>
          <w:p w14:paraId="29023D09" w14:textId="77777777" w:rsidR="002454EE" w:rsidRDefault="002454EE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Classroom bulletin boards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are in compliance</w:t>
            </w:r>
            <w:proofErr w:type="gramEnd"/>
          </w:p>
        </w:tc>
        <w:tc>
          <w:tcPr>
            <w:tcW w:w="900" w:type="dxa"/>
            <w:shd w:val="clear" w:color="auto" w:fill="BFBFBF"/>
            <w:vAlign w:val="center"/>
          </w:tcPr>
          <w:p w14:paraId="55EC3A9D" w14:textId="77777777" w:rsidR="002454EE" w:rsidRPr="00DA28FB" w:rsidRDefault="002454EE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BFBFBF"/>
            <w:vAlign w:val="center"/>
          </w:tcPr>
          <w:p w14:paraId="629189A7" w14:textId="77777777" w:rsidR="002454EE" w:rsidRDefault="002454EE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14:paraId="045AA5BC" w14:textId="77777777" w:rsidR="002454EE" w:rsidRPr="00DA28FB" w:rsidRDefault="002454EE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E02B79D" w14:textId="77777777" w:rsidR="00751210" w:rsidRDefault="00751210" w:rsidP="0056195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900"/>
        <w:gridCol w:w="990"/>
        <w:gridCol w:w="900"/>
      </w:tblGrid>
      <w:tr w:rsidR="00751210" w:rsidRPr="00DA28FB" w14:paraId="25EE360B" w14:textId="77777777" w:rsidTr="00751210">
        <w:trPr>
          <w:trHeight w:val="332"/>
        </w:trPr>
        <w:tc>
          <w:tcPr>
            <w:tcW w:w="7740" w:type="dxa"/>
            <w:shd w:val="clear" w:color="auto" w:fill="D9D9D9"/>
            <w:vAlign w:val="center"/>
          </w:tcPr>
          <w:p w14:paraId="494AF7BF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Working with Parents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C0F4203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 F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50644EF2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3357C4C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R</w:t>
            </w:r>
          </w:p>
        </w:tc>
      </w:tr>
      <w:tr w:rsidR="00751210" w:rsidRPr="00DA28FB" w14:paraId="589AB7B3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3E9C13F2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Available to and approachable by parents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B5FD7D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CA5E54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91A603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4A0D5EC8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42863C8C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Listens and responds well to parents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CD9DA1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24EA01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31EAE6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7397590C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7DFA07B4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tactful with sensitive information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6778D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256378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65C72F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2928F47A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10400EAF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Shows respect for those from diverse backgrounds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8003A7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18DA5C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7DDA34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2A8BD5FC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2337C244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Maintains confidentiality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246B4B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34E5C0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5ED7DC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78DFE5F9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519CEDD3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Seeks a partnership with parents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5CAA39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FAF5C4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B34EBA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10DF1E28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40866855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Regularly shares information about the child’s progress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5D6DDA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4C3064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E95143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3EF3E974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5A949B74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Involves parents in center activities and events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1C9074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DE676A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322CF8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E4FEC4C" w14:textId="77777777" w:rsidR="00751210" w:rsidRDefault="00751210" w:rsidP="0056195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900"/>
        <w:gridCol w:w="990"/>
        <w:gridCol w:w="900"/>
      </w:tblGrid>
      <w:tr w:rsidR="00751210" w:rsidRPr="00DA28FB" w14:paraId="4075E81F" w14:textId="77777777" w:rsidTr="00751210">
        <w:trPr>
          <w:trHeight w:val="332"/>
        </w:trPr>
        <w:tc>
          <w:tcPr>
            <w:tcW w:w="7740" w:type="dxa"/>
            <w:shd w:val="clear" w:color="auto" w:fill="D9D9D9"/>
            <w:vAlign w:val="center"/>
          </w:tcPr>
          <w:p w14:paraId="4B28DB54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Working with Co-workers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72F66F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 F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4A65071F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0CF0169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R</w:t>
            </w:r>
          </w:p>
        </w:tc>
      </w:tr>
      <w:tr w:rsidR="00751210" w:rsidRPr="00DA28FB" w14:paraId="4A5B1304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0656B1FA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friendly and respectful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F66696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5CA6D1E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C915ED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0FA11B7E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22F56C47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Strives to complete a fair share of work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47A1E1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1A1686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DEC7BB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5810A578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32A859FC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Shares ideas and materials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0EEA3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61FD81A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B24512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3C631DB4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11A8D5F2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Communicates directly, avoids gossip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24673B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98EC65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B1ADBD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205A2606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4177478D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Approaches criticism with learning attitude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00B8CD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BE5C5F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EAA8CB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20F9F246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3D718973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Looks for ways to be helpful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B2CF61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CA8478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48CD54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4A7AEC1E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2FD02A58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Solves conflict independently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F52D4F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D82A81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EE38BE8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8C11483" w14:textId="77777777" w:rsidR="00751210" w:rsidRDefault="00751210" w:rsidP="0056195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900"/>
        <w:gridCol w:w="990"/>
        <w:gridCol w:w="900"/>
      </w:tblGrid>
      <w:tr w:rsidR="00751210" w:rsidRPr="00DA28FB" w14:paraId="5F9A36C2" w14:textId="77777777" w:rsidTr="00751210">
        <w:trPr>
          <w:trHeight w:val="332"/>
        </w:trPr>
        <w:tc>
          <w:tcPr>
            <w:tcW w:w="7740" w:type="dxa"/>
            <w:shd w:val="clear" w:color="auto" w:fill="D9D9D9"/>
            <w:vAlign w:val="center"/>
          </w:tcPr>
          <w:p w14:paraId="523CC8B8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Professionalism and Growth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0ED209A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 F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24085AAF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8BC1E4" w14:textId="77777777" w:rsidR="00751210" w:rsidRPr="00AE212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b/>
                <w:sz w:val="20"/>
                <w:szCs w:val="20"/>
              </w:rPr>
            </w:pPr>
            <w:r w:rsidRPr="00AE212B">
              <w:rPr>
                <w:rFonts w:ascii="Arial" w:hAnsi="Arial" w:cs="Arial"/>
                <w:b/>
                <w:sz w:val="20"/>
                <w:szCs w:val="20"/>
              </w:rPr>
              <w:t xml:space="preserve">     R</w:t>
            </w:r>
          </w:p>
        </w:tc>
      </w:tr>
      <w:tr w:rsidR="00751210" w:rsidRPr="00DA28FB" w14:paraId="03648989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3A339A80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Takes job seriously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BAFB29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424BDA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64E2FB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2C187CFE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42FCF1C9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Seeks skill improvement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D47B84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936C70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B3FDB2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1B13CDF6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427FE255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Participates in workshops, classes, online training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1AAA59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D05FF81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27FCA2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440EDB54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61D11A8D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Sets goals for personal growth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F4784D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FD17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750A0A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31C7812A" w14:textId="77777777" w:rsidTr="00751210">
        <w:trPr>
          <w:trHeight w:val="332"/>
        </w:trPr>
        <w:tc>
          <w:tcPr>
            <w:tcW w:w="7740" w:type="dxa"/>
            <w:shd w:val="clear" w:color="auto" w:fill="auto"/>
            <w:vAlign w:val="center"/>
          </w:tcPr>
          <w:p w14:paraId="0900FA1D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Behaves in an ethical manner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87E0CA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8C745FA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left="72" w:right="-37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D46230" w14:textId="77777777" w:rsidR="00751210" w:rsidRPr="00DA28FB" w:rsidRDefault="00751210" w:rsidP="00751210">
            <w:pPr>
              <w:tabs>
                <w:tab w:val="left" w:pos="3937"/>
                <w:tab w:val="right" w:pos="9360"/>
              </w:tabs>
              <w:ind w:right="-37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DB2E4CD" w14:textId="77777777" w:rsidR="00751210" w:rsidRDefault="00751210" w:rsidP="0056195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8370"/>
      </w:tblGrid>
      <w:tr w:rsidR="00751210" w:rsidRPr="00751210" w14:paraId="115C4ECF" w14:textId="77777777" w:rsidTr="00893D52">
        <w:trPr>
          <w:trHeight w:val="332"/>
        </w:trPr>
        <w:tc>
          <w:tcPr>
            <w:tcW w:w="2250" w:type="dxa"/>
            <w:shd w:val="clear" w:color="auto" w:fill="D9D9D9"/>
            <w:vAlign w:val="center"/>
          </w:tcPr>
          <w:p w14:paraId="63005D52" w14:textId="77777777" w:rsidR="00751210" w:rsidRP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210">
              <w:rPr>
                <w:rFonts w:ascii="Arial" w:hAnsi="Arial" w:cs="Arial"/>
                <w:b/>
                <w:sz w:val="20"/>
                <w:szCs w:val="20"/>
              </w:rPr>
              <w:t>Evaluation Category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008EC41" w14:textId="77777777" w:rsidR="00751210" w:rsidRPr="00751210" w:rsidRDefault="00751210" w:rsidP="00751210">
            <w:pPr>
              <w:tabs>
                <w:tab w:val="left" w:pos="3937"/>
                <w:tab w:val="right" w:pos="9360"/>
              </w:tabs>
              <w:ind w:righ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210">
              <w:rPr>
                <w:rFonts w:ascii="Arial" w:hAnsi="Arial" w:cs="Arial"/>
                <w:b/>
                <w:sz w:val="20"/>
                <w:szCs w:val="20"/>
              </w:rPr>
              <w:t>Examples of Behavior</w:t>
            </w:r>
          </w:p>
        </w:tc>
      </w:tr>
      <w:tr w:rsidR="00751210" w:rsidRPr="00DA28FB" w14:paraId="3A4E104C" w14:textId="77777777" w:rsidTr="00751210">
        <w:trPr>
          <w:trHeight w:val="332"/>
        </w:trPr>
        <w:tc>
          <w:tcPr>
            <w:tcW w:w="2250" w:type="dxa"/>
            <w:shd w:val="clear" w:color="auto" w:fill="auto"/>
            <w:vAlign w:val="center"/>
          </w:tcPr>
          <w:p w14:paraId="1D4822D5" w14:textId="77777777" w:rsidR="00751210" w:rsidRP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General Work Habits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736D11BA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37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3A6FB8C8" w14:textId="77777777" w:rsidTr="00751210">
        <w:trPr>
          <w:trHeight w:val="332"/>
        </w:trPr>
        <w:tc>
          <w:tcPr>
            <w:tcW w:w="2250" w:type="dxa"/>
            <w:shd w:val="clear" w:color="auto" w:fill="auto"/>
            <w:vAlign w:val="center"/>
          </w:tcPr>
          <w:p w14:paraId="5FD3F3AC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Working With Children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6137F2F0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37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5C4CF4BA" w14:textId="77777777" w:rsidTr="00751210">
        <w:trPr>
          <w:trHeight w:val="332"/>
        </w:trPr>
        <w:tc>
          <w:tcPr>
            <w:tcW w:w="2250" w:type="dxa"/>
            <w:shd w:val="clear" w:color="auto" w:fill="auto"/>
            <w:vAlign w:val="center"/>
          </w:tcPr>
          <w:p w14:paraId="6B109118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Classroom Management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759B27A6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37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6C793163" w14:textId="77777777" w:rsidTr="00751210">
        <w:trPr>
          <w:trHeight w:val="332"/>
        </w:trPr>
        <w:tc>
          <w:tcPr>
            <w:tcW w:w="2250" w:type="dxa"/>
            <w:shd w:val="clear" w:color="auto" w:fill="auto"/>
            <w:vAlign w:val="center"/>
          </w:tcPr>
          <w:p w14:paraId="0F55734B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Working with Parents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5C34B10D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37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7AFEDBE4" w14:textId="77777777" w:rsidTr="00751210">
        <w:trPr>
          <w:trHeight w:val="332"/>
        </w:trPr>
        <w:tc>
          <w:tcPr>
            <w:tcW w:w="2250" w:type="dxa"/>
            <w:shd w:val="clear" w:color="auto" w:fill="auto"/>
            <w:vAlign w:val="center"/>
          </w:tcPr>
          <w:p w14:paraId="006891DD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Working With Co-workers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46B0782B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37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1210" w:rsidRPr="00DA28FB" w14:paraId="48D4834E" w14:textId="77777777" w:rsidTr="00751210">
        <w:trPr>
          <w:trHeight w:val="332"/>
        </w:trPr>
        <w:tc>
          <w:tcPr>
            <w:tcW w:w="2250" w:type="dxa"/>
            <w:shd w:val="clear" w:color="auto" w:fill="auto"/>
            <w:vAlign w:val="center"/>
          </w:tcPr>
          <w:p w14:paraId="1E46B2FD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Professionalism and Growth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194D62D0" w14:textId="77777777" w:rsidR="00751210" w:rsidRDefault="00751210" w:rsidP="00751210">
            <w:pPr>
              <w:tabs>
                <w:tab w:val="left" w:pos="3937"/>
                <w:tab w:val="right" w:pos="9360"/>
              </w:tabs>
              <w:ind w:right="-37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BE1497" w14:textId="77777777" w:rsidR="009C1D81" w:rsidRDefault="009C1D81" w:rsidP="0056195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368"/>
        <w:gridCol w:w="1057"/>
        <w:gridCol w:w="744"/>
        <w:gridCol w:w="745"/>
        <w:gridCol w:w="745"/>
        <w:gridCol w:w="746"/>
        <w:gridCol w:w="746"/>
        <w:gridCol w:w="746"/>
        <w:gridCol w:w="746"/>
        <w:gridCol w:w="746"/>
      </w:tblGrid>
      <w:tr w:rsidR="003105B2" w:rsidRPr="000317E1" w14:paraId="7289BDBC" w14:textId="77777777" w:rsidTr="000317E1">
        <w:tc>
          <w:tcPr>
            <w:tcW w:w="2232" w:type="dxa"/>
            <w:shd w:val="clear" w:color="auto" w:fill="auto"/>
          </w:tcPr>
          <w:p w14:paraId="6628A2BF" w14:textId="77777777" w:rsidR="003105B2" w:rsidRPr="000317E1" w:rsidRDefault="003105B2" w:rsidP="00031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17E1">
              <w:rPr>
                <w:rFonts w:ascii="Arial" w:hAnsi="Arial" w:cs="Arial"/>
                <w:b/>
              </w:rPr>
              <w:t xml:space="preserve"># </w:t>
            </w:r>
            <w:proofErr w:type="gramStart"/>
            <w:r w:rsidRPr="000317E1">
              <w:rPr>
                <w:rFonts w:ascii="Arial" w:hAnsi="Arial" w:cs="Arial"/>
                <w:b/>
              </w:rPr>
              <w:t>of</w:t>
            </w:r>
            <w:proofErr w:type="gramEnd"/>
            <w:r w:rsidRPr="000317E1">
              <w:rPr>
                <w:rFonts w:ascii="Arial" w:hAnsi="Arial" w:cs="Arial"/>
                <w:b/>
              </w:rPr>
              <w:t xml:space="preserve"> Children Present:</w:t>
            </w:r>
          </w:p>
        </w:tc>
        <w:tc>
          <w:tcPr>
            <w:tcW w:w="1368" w:type="dxa"/>
            <w:shd w:val="clear" w:color="auto" w:fill="auto"/>
          </w:tcPr>
          <w:p w14:paraId="3FF85493" w14:textId="77777777" w:rsidR="003105B2" w:rsidRPr="000317E1" w:rsidRDefault="003105B2" w:rsidP="000317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auto"/>
          </w:tcPr>
          <w:p w14:paraId="34D1676A" w14:textId="77777777" w:rsidR="003105B2" w:rsidRPr="000317E1" w:rsidRDefault="003105B2" w:rsidP="00031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17E1">
              <w:rPr>
                <w:rFonts w:ascii="Arial" w:hAnsi="Arial" w:cs="Arial"/>
                <w:b/>
              </w:rPr>
              <w:t>Initials:</w:t>
            </w:r>
          </w:p>
        </w:tc>
        <w:tc>
          <w:tcPr>
            <w:tcW w:w="744" w:type="dxa"/>
            <w:shd w:val="clear" w:color="auto" w:fill="auto"/>
          </w:tcPr>
          <w:p w14:paraId="60792971" w14:textId="77777777" w:rsidR="003105B2" w:rsidRPr="000317E1" w:rsidRDefault="003105B2" w:rsidP="000317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auto"/>
          </w:tcPr>
          <w:p w14:paraId="2337CF63" w14:textId="77777777" w:rsidR="003105B2" w:rsidRPr="000317E1" w:rsidRDefault="003105B2" w:rsidP="000317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auto"/>
          </w:tcPr>
          <w:p w14:paraId="2F1BBBB1" w14:textId="77777777" w:rsidR="003105B2" w:rsidRPr="000317E1" w:rsidRDefault="003105B2" w:rsidP="000317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6" w:type="dxa"/>
            <w:shd w:val="clear" w:color="auto" w:fill="auto"/>
          </w:tcPr>
          <w:p w14:paraId="55FC4E04" w14:textId="77777777" w:rsidR="003105B2" w:rsidRPr="000317E1" w:rsidRDefault="003105B2" w:rsidP="000317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6" w:type="dxa"/>
            <w:shd w:val="clear" w:color="auto" w:fill="auto"/>
          </w:tcPr>
          <w:p w14:paraId="4B49CBB1" w14:textId="77777777" w:rsidR="003105B2" w:rsidRPr="000317E1" w:rsidRDefault="003105B2" w:rsidP="000317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6" w:type="dxa"/>
            <w:shd w:val="clear" w:color="auto" w:fill="auto"/>
          </w:tcPr>
          <w:p w14:paraId="69180FC7" w14:textId="77777777" w:rsidR="003105B2" w:rsidRPr="000317E1" w:rsidRDefault="003105B2" w:rsidP="000317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6" w:type="dxa"/>
            <w:shd w:val="clear" w:color="auto" w:fill="auto"/>
          </w:tcPr>
          <w:p w14:paraId="5B223443" w14:textId="77777777" w:rsidR="003105B2" w:rsidRPr="000317E1" w:rsidRDefault="003105B2" w:rsidP="000317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6" w:type="dxa"/>
            <w:shd w:val="clear" w:color="auto" w:fill="auto"/>
          </w:tcPr>
          <w:p w14:paraId="4A3BC88E" w14:textId="77777777" w:rsidR="003105B2" w:rsidRPr="000317E1" w:rsidRDefault="003105B2" w:rsidP="000317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940C072" w14:textId="77777777" w:rsidR="003105B2" w:rsidRDefault="003105B2" w:rsidP="005619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23A5AA" w14:textId="77777777" w:rsidR="00561955" w:rsidRPr="00561955" w:rsidRDefault="009C1D81" w:rsidP="005619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Comments/Notes</w:t>
      </w:r>
      <w:r w:rsidR="008667C4">
        <w:rPr>
          <w:rFonts w:ascii="Arial" w:hAnsi="Arial" w:cs="Arial"/>
          <w:b/>
          <w:bCs/>
        </w:rPr>
        <w:t>:</w:t>
      </w:r>
    </w:p>
    <w:p w14:paraId="569732D6" w14:textId="77777777" w:rsidR="00561955" w:rsidRDefault="00561955" w:rsidP="005619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8631E9" w14:textId="77777777" w:rsidR="008667C4" w:rsidRDefault="008667C4" w:rsidP="005619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2587A8" w14:textId="77777777" w:rsidR="008667C4" w:rsidRDefault="008667C4" w:rsidP="005619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1D21DF0" w14:textId="77777777" w:rsidR="008667C4" w:rsidRDefault="008667C4" w:rsidP="005619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D334DD" w14:textId="77777777" w:rsidR="00561955" w:rsidRDefault="009C1D81" w:rsidP="005619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Goals and Plans for Improvement:</w:t>
      </w:r>
    </w:p>
    <w:p w14:paraId="6EDB3842" w14:textId="51508EC0" w:rsidR="009C1D81" w:rsidRDefault="009C1D81" w:rsidP="005619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81416E" w14:textId="77777777" w:rsidR="004D0FE3" w:rsidRPr="00561955" w:rsidRDefault="004D0FE3" w:rsidP="005619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0A39C7" w14:textId="77777777" w:rsidR="008667C4" w:rsidRDefault="008667C4" w:rsidP="00561955">
      <w:pPr>
        <w:autoSpaceDE w:val="0"/>
        <w:autoSpaceDN w:val="0"/>
        <w:adjustRightInd w:val="0"/>
        <w:rPr>
          <w:rFonts w:ascii="Arial" w:hAnsi="Arial" w:cs="Arial"/>
        </w:rPr>
      </w:pPr>
    </w:p>
    <w:p w14:paraId="0257869A" w14:textId="77777777" w:rsidR="00561955" w:rsidRPr="00561955" w:rsidRDefault="009C1D81" w:rsidP="005619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Employee</w:t>
      </w:r>
      <w:r w:rsidR="00866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Signature: ________</w:t>
      </w:r>
      <w:r w:rsidR="008667C4">
        <w:rPr>
          <w:rFonts w:ascii="Arial" w:hAnsi="Arial" w:cs="Arial"/>
        </w:rPr>
        <w:t xml:space="preserve">_______________________ </w:t>
      </w:r>
      <w:r w:rsidR="00561955" w:rsidRPr="00561955">
        <w:rPr>
          <w:rFonts w:ascii="Arial" w:hAnsi="Arial" w:cs="Arial"/>
        </w:rPr>
        <w:t>Date</w:t>
      </w:r>
      <w:r w:rsidR="008667C4">
        <w:rPr>
          <w:rFonts w:ascii="Arial" w:hAnsi="Arial" w:cs="Arial"/>
        </w:rPr>
        <w:t>: ___________</w:t>
      </w:r>
    </w:p>
    <w:p w14:paraId="72D3666F" w14:textId="77777777" w:rsidR="00230B01" w:rsidRDefault="00230B01" w:rsidP="00561955">
      <w:pPr>
        <w:rPr>
          <w:rFonts w:ascii="Arial" w:hAnsi="Arial" w:cs="Arial"/>
        </w:rPr>
      </w:pPr>
    </w:p>
    <w:p w14:paraId="330D9BC6" w14:textId="77777777" w:rsidR="008667C4" w:rsidRPr="00561955" w:rsidRDefault="009C1D81" w:rsidP="00561955">
      <w:pPr>
        <w:rPr>
          <w:rFonts w:ascii="Arial" w:hAnsi="Arial" w:cs="Arial"/>
        </w:rPr>
      </w:pPr>
      <w:r>
        <w:rPr>
          <w:rFonts w:ascii="Arial" w:hAnsi="Arial" w:cs="Arial"/>
        </w:rPr>
        <w:t>Manager</w:t>
      </w:r>
      <w:r w:rsidR="008667C4">
        <w:rPr>
          <w:rFonts w:ascii="Arial" w:hAnsi="Arial" w:cs="Arial"/>
        </w:rPr>
        <w:t xml:space="preserve"> Signature:  ____________________</w:t>
      </w:r>
      <w:r>
        <w:rPr>
          <w:rFonts w:ascii="Arial" w:hAnsi="Arial" w:cs="Arial"/>
        </w:rPr>
        <w:t>___________ Date: ___________</w:t>
      </w:r>
    </w:p>
    <w:sectPr w:rsidR="008667C4" w:rsidRPr="0056195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B662" w14:textId="77777777" w:rsidR="000E6604" w:rsidRDefault="000E6604">
      <w:r>
        <w:separator/>
      </w:r>
    </w:p>
  </w:endnote>
  <w:endnote w:type="continuationSeparator" w:id="0">
    <w:p w14:paraId="6FDA52C7" w14:textId="77777777" w:rsidR="000E6604" w:rsidRDefault="000E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A619" w14:textId="33423A89" w:rsidR="002454EE" w:rsidRPr="00CA080B" w:rsidRDefault="002454EE">
    <w:pPr>
      <w:pStyle w:val="Footer"/>
      <w:rPr>
        <w:sz w:val="20"/>
        <w:szCs w:val="20"/>
      </w:rPr>
    </w:pPr>
    <w:r>
      <w:rPr>
        <w:sz w:val="20"/>
        <w:szCs w:val="20"/>
      </w:rPr>
      <w:t xml:space="preserve">Classroom Evaluation </w:t>
    </w:r>
    <w:r w:rsidR="004D0FE3">
      <w:rPr>
        <w:sz w:val="20"/>
        <w:szCs w:val="20"/>
      </w:rPr>
      <w:t>V</w:t>
    </w:r>
    <w:r w:rsidR="0061075D">
      <w:rPr>
        <w:sz w:val="20"/>
        <w:szCs w:val="20"/>
      </w:rPr>
      <w:t>2</w:t>
    </w:r>
    <w:r w:rsidR="004D0FE3">
      <w:rPr>
        <w:sz w:val="20"/>
        <w:szCs w:val="20"/>
      </w:rPr>
      <w:t xml:space="preserve"> 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C331" w14:textId="77777777" w:rsidR="000E6604" w:rsidRDefault="000E6604">
      <w:r>
        <w:separator/>
      </w:r>
    </w:p>
  </w:footnote>
  <w:footnote w:type="continuationSeparator" w:id="0">
    <w:p w14:paraId="677A3B8D" w14:textId="77777777" w:rsidR="000E6604" w:rsidRDefault="000E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773E" w14:textId="51CF5870" w:rsidR="002454EE" w:rsidRDefault="004D0FE3" w:rsidP="004D0FE3">
    <w:pPr>
      <w:tabs>
        <w:tab w:val="left" w:pos="3937"/>
        <w:tab w:val="right" w:pos="9360"/>
      </w:tabs>
      <w:jc w:val="center"/>
      <w:rPr>
        <w:sz w:val="11"/>
        <w:szCs w:val="11"/>
      </w:rPr>
    </w:pPr>
    <w:r>
      <w:rPr>
        <w:noProof/>
        <w:sz w:val="110"/>
        <w:szCs w:val="110"/>
      </w:rPr>
      <w:drawing>
        <wp:inline distT="0" distB="0" distL="0" distR="0" wp14:anchorId="6FCAB917" wp14:editId="7C472E7C">
          <wp:extent cx="2870200" cy="898038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804" cy="925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0913D" w14:textId="77777777" w:rsidR="004D0FE3" w:rsidRPr="004D0FE3" w:rsidRDefault="004D0FE3" w:rsidP="004D0FE3">
    <w:pPr>
      <w:tabs>
        <w:tab w:val="left" w:pos="3937"/>
        <w:tab w:val="right" w:pos="9360"/>
      </w:tabs>
      <w:jc w:val="center"/>
      <w:rPr>
        <w:sz w:val="11"/>
        <w:szCs w:val="11"/>
      </w:rPr>
    </w:pPr>
  </w:p>
  <w:p w14:paraId="55EE7AA3" w14:textId="77777777" w:rsidR="002454EE" w:rsidRPr="00A325D5" w:rsidRDefault="002454EE" w:rsidP="00A325D5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  <w:r>
      <w:rPr>
        <w:rFonts w:ascii="Arial" w:hAnsi="Arial" w:cs="Arial"/>
        <w:b/>
        <w:noProof/>
        <w:sz w:val="32"/>
      </w:rPr>
      <w:t>STAFF / CLASSROOM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D2B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8B7056"/>
    <w:multiLevelType w:val="multilevel"/>
    <w:tmpl w:val="30580280"/>
    <w:name w:val="Linda doc numbering"/>
    <w:lvl w:ilvl="0">
      <w:start w:val="1"/>
      <w:numFmt w:val="decimal"/>
      <w:pStyle w:val="Level1"/>
      <w:lvlText w:val="%1.0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3.2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4.3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5.4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5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6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7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1.8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55"/>
    <w:rsid w:val="000317E1"/>
    <w:rsid w:val="000605DD"/>
    <w:rsid w:val="00075E43"/>
    <w:rsid w:val="000D77F9"/>
    <w:rsid w:val="000E6604"/>
    <w:rsid w:val="001700E3"/>
    <w:rsid w:val="001A1F5A"/>
    <w:rsid w:val="001C5A73"/>
    <w:rsid w:val="001C5B6C"/>
    <w:rsid w:val="001E13CF"/>
    <w:rsid w:val="001F4E8E"/>
    <w:rsid w:val="00201542"/>
    <w:rsid w:val="00230B01"/>
    <w:rsid w:val="002454EE"/>
    <w:rsid w:val="00285D6D"/>
    <w:rsid w:val="003105B2"/>
    <w:rsid w:val="0037459B"/>
    <w:rsid w:val="003C0055"/>
    <w:rsid w:val="003E081C"/>
    <w:rsid w:val="004D0FE3"/>
    <w:rsid w:val="005554F5"/>
    <w:rsid w:val="00561955"/>
    <w:rsid w:val="005971C2"/>
    <w:rsid w:val="0061075D"/>
    <w:rsid w:val="006627E2"/>
    <w:rsid w:val="006643CF"/>
    <w:rsid w:val="006C3D31"/>
    <w:rsid w:val="006D0152"/>
    <w:rsid w:val="00730395"/>
    <w:rsid w:val="00751210"/>
    <w:rsid w:val="00767813"/>
    <w:rsid w:val="00835456"/>
    <w:rsid w:val="00851A80"/>
    <w:rsid w:val="008667C4"/>
    <w:rsid w:val="00893D52"/>
    <w:rsid w:val="009262A4"/>
    <w:rsid w:val="00961304"/>
    <w:rsid w:val="009A38DF"/>
    <w:rsid w:val="009A48B2"/>
    <w:rsid w:val="009C1D81"/>
    <w:rsid w:val="00A325D5"/>
    <w:rsid w:val="00A65DFA"/>
    <w:rsid w:val="00AE212B"/>
    <w:rsid w:val="00B84E28"/>
    <w:rsid w:val="00C60382"/>
    <w:rsid w:val="00CA080B"/>
    <w:rsid w:val="00D72222"/>
    <w:rsid w:val="00DB2329"/>
    <w:rsid w:val="00E37FA2"/>
    <w:rsid w:val="00EB10FA"/>
    <w:rsid w:val="00EC3056"/>
    <w:rsid w:val="00F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820B3"/>
  <w14:defaultImageDpi w14:val="300"/>
  <w15:chartTrackingRefBased/>
  <w15:docId w15:val="{9E1CE59D-4592-EB4A-843C-81DFF469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6C3D31"/>
    <w:pPr>
      <w:numPr>
        <w:numId w:val="1"/>
      </w:numPr>
    </w:pPr>
  </w:style>
  <w:style w:type="paragraph" w:styleId="Header">
    <w:name w:val="header"/>
    <w:basedOn w:val="Normal"/>
    <w:rsid w:val="00075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E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EMPLOYEE EVALUATION</vt:lpstr>
    </vt:vector>
  </TitlesOfParts>
  <Company>Linda Jones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EMPLOYEE EVALUATION</dc:title>
  <dc:subject/>
  <dc:creator>Linda Jones</dc:creator>
  <cp:keywords/>
  <cp:lastModifiedBy>JOY</cp:lastModifiedBy>
  <cp:revision>3</cp:revision>
  <cp:lastPrinted>2018-07-06T16:30:00Z</cp:lastPrinted>
  <dcterms:created xsi:type="dcterms:W3CDTF">2022-04-19T18:58:00Z</dcterms:created>
  <dcterms:modified xsi:type="dcterms:W3CDTF">2022-04-19T18:58:00Z</dcterms:modified>
</cp:coreProperties>
</file>