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52EDE" w14:textId="5DEBC159" w:rsidR="00563013" w:rsidRPr="006B4A04" w:rsidRDefault="008542A5" w:rsidP="00285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86563E0" wp14:editId="369DC1B7">
            <wp:simplePos x="0" y="0"/>
            <wp:positionH relativeFrom="column">
              <wp:posOffset>5029200</wp:posOffset>
            </wp:positionH>
            <wp:positionV relativeFrom="paragraph">
              <wp:posOffset>8890</wp:posOffset>
            </wp:positionV>
            <wp:extent cx="914400" cy="749808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BANDAI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43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20A4C84" wp14:editId="57AD6EF3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14400" cy="749808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BANDAI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3F8C0" w14:textId="62BAFA74" w:rsidR="00662745" w:rsidRPr="00130780" w:rsidRDefault="00C7443D" w:rsidP="0066274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MEDICATION INCIDENT</w:t>
      </w:r>
      <w:r w:rsidR="00130780" w:rsidRPr="00130780">
        <w:rPr>
          <w:rFonts w:ascii="Arial" w:hAnsi="Arial" w:cs="Arial"/>
          <w:b/>
          <w:sz w:val="36"/>
          <w:szCs w:val="36"/>
        </w:rPr>
        <w:t xml:space="preserve"> REPORT</w:t>
      </w:r>
    </w:p>
    <w:p w14:paraId="17AD1ABF" w14:textId="543A87AE" w:rsidR="00422542" w:rsidRDefault="00422542" w:rsidP="0066274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422542" w:rsidRPr="00FE5A85" w14:paraId="56385FA4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683838C3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Child’s Name: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FE66EE0" w14:textId="77777777" w:rsidR="00422542" w:rsidRPr="00FE5A85" w:rsidRDefault="00422542" w:rsidP="00422542"/>
        </w:tc>
      </w:tr>
      <w:tr w:rsidR="00422542" w:rsidRPr="00FE5A85" w14:paraId="004C856C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4BB9EF5E" w14:textId="37041879" w:rsidR="00422542" w:rsidRPr="00FE5A85" w:rsidRDefault="00422542" w:rsidP="00C7443D">
            <w:r w:rsidRPr="00FE5A85">
              <w:rPr>
                <w:rFonts w:ascii="Arial" w:hAnsi="Arial" w:cs="Arial"/>
                <w:b/>
              </w:rPr>
              <w:t xml:space="preserve">Date of </w:t>
            </w:r>
            <w:r w:rsidR="00C7443D">
              <w:rPr>
                <w:rFonts w:ascii="Arial" w:hAnsi="Arial" w:cs="Arial"/>
                <w:b/>
              </w:rPr>
              <w:t>Report</w:t>
            </w:r>
            <w:r w:rsidRPr="00FE5A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720CC5B" w14:textId="77777777" w:rsidR="00422542" w:rsidRPr="00FE5A85" w:rsidRDefault="00422542" w:rsidP="00422542"/>
        </w:tc>
      </w:tr>
      <w:tr w:rsidR="00C7443D" w:rsidRPr="00FE5A85" w14:paraId="7D28479C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3B960580" w14:textId="0D5023DC" w:rsidR="00C7443D" w:rsidRPr="00FE5A85" w:rsidRDefault="00C7443D" w:rsidP="00422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Person Completing This Report: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55DDE5D" w14:textId="77777777" w:rsidR="00C7443D" w:rsidRPr="00FE5A85" w:rsidRDefault="00C7443D" w:rsidP="00422542"/>
        </w:tc>
      </w:tr>
      <w:tr w:rsidR="00422542" w:rsidRPr="00FE5A85" w14:paraId="233081BE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12A722DB" w14:textId="40A07442" w:rsidR="00422542" w:rsidRPr="00FE5A85" w:rsidRDefault="00C7443D" w:rsidP="00422542">
            <w:r>
              <w:rPr>
                <w:rFonts w:ascii="Arial" w:hAnsi="Arial" w:cs="Arial"/>
                <w:b/>
              </w:rPr>
              <w:t>Date and Time of In</w:t>
            </w:r>
            <w:r w:rsidR="00422542" w:rsidRPr="00FE5A85">
              <w:rPr>
                <w:rFonts w:ascii="Arial" w:hAnsi="Arial" w:cs="Arial"/>
                <w:b/>
              </w:rPr>
              <w:t>cident: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0F0DBE4" w14:textId="77777777" w:rsidR="00422542" w:rsidRPr="00FE5A85" w:rsidRDefault="00422542" w:rsidP="00422542"/>
        </w:tc>
      </w:tr>
      <w:tr w:rsidR="00C7443D" w:rsidRPr="00FE5A85" w14:paraId="64476A7C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67353C2A" w14:textId="22CCF037" w:rsidR="00C7443D" w:rsidRDefault="00C7443D" w:rsidP="00422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Person Administering Medication: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051FC44" w14:textId="77777777" w:rsidR="00C7443D" w:rsidRPr="00FE5A85" w:rsidRDefault="00C7443D" w:rsidP="00F41ED6">
            <w:pPr>
              <w:rPr>
                <w:rFonts w:ascii="Arial" w:hAnsi="Arial" w:cs="Arial"/>
              </w:rPr>
            </w:pPr>
          </w:p>
        </w:tc>
      </w:tr>
      <w:tr w:rsidR="00C7443D" w:rsidRPr="00FE5A85" w14:paraId="0E53AC26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7B328AE7" w14:textId="3AFFE6E7" w:rsidR="00C7443D" w:rsidRDefault="00C7443D" w:rsidP="00422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Medication: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D07C66A" w14:textId="77777777" w:rsidR="00C7443D" w:rsidRPr="00FE5A85" w:rsidRDefault="00C7443D" w:rsidP="00F41ED6">
            <w:pPr>
              <w:rPr>
                <w:rFonts w:ascii="Arial" w:hAnsi="Arial" w:cs="Arial"/>
              </w:rPr>
            </w:pPr>
          </w:p>
        </w:tc>
      </w:tr>
      <w:tr w:rsidR="00C7443D" w:rsidRPr="00FE5A85" w14:paraId="6B99065F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6050D7D8" w14:textId="0649EF22" w:rsidR="00C7443D" w:rsidRDefault="00C7443D" w:rsidP="00422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Dosage: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8756B10" w14:textId="77777777" w:rsidR="00C7443D" w:rsidRPr="00FE5A85" w:rsidRDefault="00C7443D" w:rsidP="00F41ED6">
            <w:pPr>
              <w:rPr>
                <w:rFonts w:ascii="Arial" w:hAnsi="Arial" w:cs="Arial"/>
              </w:rPr>
            </w:pPr>
          </w:p>
        </w:tc>
      </w:tr>
      <w:tr w:rsidR="00C7443D" w:rsidRPr="00FE5A85" w14:paraId="4F5C939A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3CFE4B27" w14:textId="2D975D54" w:rsidR="00C7443D" w:rsidRDefault="00C7443D" w:rsidP="00422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Time: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295FECC" w14:textId="77777777" w:rsidR="00C7443D" w:rsidRPr="00FE5A85" w:rsidRDefault="00C7443D" w:rsidP="00F41ED6">
            <w:pPr>
              <w:rPr>
                <w:rFonts w:ascii="Arial" w:hAnsi="Arial" w:cs="Arial"/>
              </w:rPr>
            </w:pPr>
          </w:p>
        </w:tc>
      </w:tr>
    </w:tbl>
    <w:p w14:paraId="6ECA6DD5" w14:textId="77777777" w:rsidR="00C7443D" w:rsidRDefault="00C7443D"/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7443D" w:rsidRPr="00FE5A85" w14:paraId="0EC320B5" w14:textId="77777777" w:rsidTr="00C7443D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14:paraId="79C17C1B" w14:textId="48789009" w:rsidR="00C7443D" w:rsidRPr="00FE5A85" w:rsidRDefault="00C7443D" w:rsidP="00F41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Described the error and how it occurred:</w:t>
            </w:r>
          </w:p>
        </w:tc>
      </w:tr>
      <w:tr w:rsidR="00C7443D" w:rsidRPr="00FE5A85" w14:paraId="4C4DBC7F" w14:textId="77777777" w:rsidTr="00C7443D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14:paraId="1257C5D8" w14:textId="77777777" w:rsidR="00C7443D" w:rsidRPr="00FE5A85" w:rsidRDefault="00C7443D" w:rsidP="00F41ED6">
            <w:pPr>
              <w:rPr>
                <w:rFonts w:ascii="Arial" w:hAnsi="Arial" w:cs="Arial"/>
              </w:rPr>
            </w:pPr>
          </w:p>
        </w:tc>
      </w:tr>
      <w:tr w:rsidR="00C7443D" w:rsidRPr="00FE5A85" w14:paraId="3DEEC703" w14:textId="77777777" w:rsidTr="00C7443D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14:paraId="318E5F67" w14:textId="77777777" w:rsidR="00C7443D" w:rsidRPr="00FE5A85" w:rsidRDefault="00C7443D" w:rsidP="00F41ED6">
            <w:pPr>
              <w:rPr>
                <w:rFonts w:ascii="Arial" w:hAnsi="Arial" w:cs="Arial"/>
              </w:rPr>
            </w:pPr>
          </w:p>
        </w:tc>
      </w:tr>
      <w:tr w:rsidR="00C7443D" w:rsidRPr="00FE5A85" w14:paraId="26F2DAB3" w14:textId="77777777" w:rsidTr="00C7443D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14:paraId="4B1CB259" w14:textId="77777777" w:rsidR="00C7443D" w:rsidRPr="00FE5A85" w:rsidRDefault="00C7443D" w:rsidP="00F41ED6">
            <w:pPr>
              <w:rPr>
                <w:rFonts w:ascii="Arial" w:hAnsi="Arial" w:cs="Arial"/>
              </w:rPr>
            </w:pPr>
          </w:p>
        </w:tc>
      </w:tr>
      <w:tr w:rsidR="00C7443D" w:rsidRPr="00FE5A85" w14:paraId="4CB80FE1" w14:textId="77777777" w:rsidTr="00C7443D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14:paraId="5C553AA7" w14:textId="77777777" w:rsidR="00C7443D" w:rsidRPr="00FE5A85" w:rsidRDefault="00C7443D" w:rsidP="00F41ED6">
            <w:pPr>
              <w:rPr>
                <w:rFonts w:ascii="Arial" w:hAnsi="Arial" w:cs="Arial"/>
              </w:rPr>
            </w:pPr>
          </w:p>
        </w:tc>
      </w:tr>
    </w:tbl>
    <w:p w14:paraId="2C9D617A" w14:textId="77777777" w:rsidR="00C7443D" w:rsidRDefault="00C7443D"/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7443D" w:rsidRPr="00FE5A85" w14:paraId="113B57A0" w14:textId="77777777" w:rsidTr="00C7443D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14:paraId="351C1416" w14:textId="49D95466" w:rsidR="00C7443D" w:rsidRPr="00C7443D" w:rsidRDefault="00C7443D" w:rsidP="00F41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Taken/Intervention:</w:t>
            </w:r>
          </w:p>
        </w:tc>
      </w:tr>
      <w:tr w:rsidR="00C7443D" w:rsidRPr="00FE5A85" w14:paraId="6BDDF9ED" w14:textId="77777777" w:rsidTr="00C7443D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14:paraId="2C23937D" w14:textId="77777777" w:rsidR="00C7443D" w:rsidRPr="00FE5A85" w:rsidRDefault="00C7443D" w:rsidP="00F41ED6">
            <w:pPr>
              <w:rPr>
                <w:rFonts w:ascii="Arial" w:hAnsi="Arial" w:cs="Arial"/>
              </w:rPr>
            </w:pPr>
          </w:p>
        </w:tc>
      </w:tr>
      <w:tr w:rsidR="00C7443D" w:rsidRPr="00FE5A85" w14:paraId="611A526F" w14:textId="77777777" w:rsidTr="00C7443D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14:paraId="03940898" w14:textId="77777777" w:rsidR="00C7443D" w:rsidRPr="00FE5A85" w:rsidRDefault="00C7443D" w:rsidP="00F41ED6">
            <w:pPr>
              <w:rPr>
                <w:rFonts w:ascii="Arial" w:hAnsi="Arial" w:cs="Arial"/>
              </w:rPr>
            </w:pPr>
          </w:p>
        </w:tc>
      </w:tr>
    </w:tbl>
    <w:p w14:paraId="3187B25C" w14:textId="77777777" w:rsidR="00C7443D" w:rsidRDefault="00C7443D"/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422542" w:rsidRPr="00FE5A85" w14:paraId="505A89EC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470BD023" w14:textId="77777777" w:rsidR="00422542" w:rsidRPr="00FE5A85" w:rsidRDefault="00422542" w:rsidP="00422542">
            <w:pPr>
              <w:rPr>
                <w:rFonts w:ascii="Arial" w:hAnsi="Arial" w:cs="Arial"/>
                <w:b/>
              </w:rPr>
            </w:pPr>
            <w:r w:rsidRPr="00FE5A85">
              <w:rPr>
                <w:rFonts w:ascii="Arial" w:hAnsi="Arial" w:cs="Arial"/>
                <w:b/>
              </w:rPr>
              <w:t>Parent contacted?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B3CA389" w14:textId="6CBBA453" w:rsidR="00422542" w:rsidRPr="00FE5A85" w:rsidRDefault="00422542" w:rsidP="00B867E2">
            <w:pPr>
              <w:rPr>
                <w:rFonts w:ascii="Arial" w:hAnsi="Arial" w:cs="Arial"/>
              </w:rPr>
            </w:pPr>
            <w:r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bookmarkEnd w:id="1"/>
            <w:r w:rsidR="00B867E2">
              <w:rPr>
                <w:rFonts w:ascii="Arial" w:hAnsi="Arial" w:cs="Arial"/>
              </w:rPr>
              <w:t xml:space="preserve">Yes </w:t>
            </w:r>
            <w:r w:rsidRPr="00FE5A85">
              <w:rPr>
                <w:rFonts w:ascii="Arial" w:hAnsi="Arial" w:cs="Arial"/>
              </w:rPr>
              <w:t xml:space="preserve"> </w:t>
            </w:r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r w:rsidRPr="00FE5A85">
              <w:rPr>
                <w:rFonts w:ascii="Arial" w:hAnsi="Arial" w:cs="Arial"/>
              </w:rPr>
              <w:t>No</w:t>
            </w:r>
            <w:r w:rsidR="00B867E2">
              <w:rPr>
                <w:rFonts w:ascii="Arial" w:hAnsi="Arial" w:cs="Arial"/>
              </w:rPr>
              <w:t xml:space="preserve">    </w:t>
            </w:r>
            <w:proofErr w:type="spellStart"/>
            <w:r w:rsidR="00B867E2">
              <w:rPr>
                <w:rFonts w:ascii="Arial" w:hAnsi="Arial" w:cs="Arial"/>
              </w:rPr>
              <w:t>How?</w:t>
            </w:r>
            <w:r w:rsidR="00B867E2"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7E2" w:rsidRPr="00FE5A85">
              <w:rPr>
                <w:rFonts w:ascii="Arial" w:hAnsi="Arial" w:cs="Arial"/>
              </w:rPr>
              <w:instrText xml:space="preserve"> FORMCHECKBOX </w:instrText>
            </w:r>
            <w:r w:rsidR="00B867E2" w:rsidRPr="00FE5A85">
              <w:rPr>
                <w:rFonts w:ascii="Arial" w:hAnsi="Arial" w:cs="Arial"/>
              </w:rPr>
            </w:r>
            <w:r w:rsidR="00B867E2" w:rsidRPr="00FE5A85">
              <w:rPr>
                <w:rFonts w:ascii="Arial" w:hAnsi="Arial" w:cs="Arial"/>
              </w:rPr>
              <w:fldChar w:fldCharType="end"/>
            </w:r>
            <w:r w:rsidR="00B867E2">
              <w:rPr>
                <w:rFonts w:ascii="Arial" w:hAnsi="Arial" w:cs="Arial"/>
              </w:rPr>
              <w:t>Phone</w:t>
            </w:r>
            <w:proofErr w:type="spellEnd"/>
            <w:r w:rsidR="00B867E2">
              <w:rPr>
                <w:rFonts w:ascii="Arial" w:hAnsi="Arial" w:cs="Arial"/>
              </w:rPr>
              <w:t xml:space="preserve"> </w:t>
            </w:r>
            <w:r w:rsidR="00B867E2" w:rsidRPr="00FE5A85">
              <w:rPr>
                <w:rFonts w:ascii="Arial" w:hAnsi="Arial" w:cs="Arial"/>
              </w:rPr>
              <w:t xml:space="preserve"> </w:t>
            </w:r>
            <w:r w:rsidR="00B867E2"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7E2" w:rsidRPr="00FE5A85">
              <w:rPr>
                <w:rFonts w:ascii="Arial" w:hAnsi="Arial" w:cs="Arial"/>
              </w:rPr>
              <w:instrText xml:space="preserve"> FORMCHECKBOX </w:instrText>
            </w:r>
            <w:r w:rsidR="00B867E2" w:rsidRPr="00FE5A85">
              <w:rPr>
                <w:rFonts w:ascii="Arial" w:hAnsi="Arial" w:cs="Arial"/>
              </w:rPr>
            </w:r>
            <w:r w:rsidR="00B867E2" w:rsidRPr="00FE5A85">
              <w:rPr>
                <w:rFonts w:ascii="Arial" w:hAnsi="Arial" w:cs="Arial"/>
              </w:rPr>
              <w:fldChar w:fldCharType="end"/>
            </w:r>
            <w:r w:rsidR="00B867E2">
              <w:rPr>
                <w:rFonts w:ascii="Arial" w:hAnsi="Arial" w:cs="Arial"/>
              </w:rPr>
              <w:t>Other_____</w:t>
            </w:r>
          </w:p>
        </w:tc>
      </w:tr>
      <w:tr w:rsidR="00422542" w:rsidRPr="00FE5A85" w14:paraId="4152AEE8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3C6A03B1" w14:textId="77777777" w:rsidR="00422542" w:rsidRPr="00FE5A85" w:rsidRDefault="00422542" w:rsidP="00422542">
            <w:pPr>
              <w:rPr>
                <w:rFonts w:ascii="Arial" w:hAnsi="Arial" w:cs="Arial"/>
                <w:b/>
              </w:rPr>
            </w:pPr>
            <w:r w:rsidRPr="00FE5A85">
              <w:rPr>
                <w:rFonts w:ascii="Arial" w:hAnsi="Arial" w:cs="Arial"/>
                <w:b/>
              </w:rPr>
              <w:t>Name of Parent contacted: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A1C78CA" w14:textId="77777777" w:rsidR="00422542" w:rsidRPr="00FE5A85" w:rsidRDefault="00422542" w:rsidP="00422542"/>
        </w:tc>
      </w:tr>
      <w:tr w:rsidR="00422542" w:rsidRPr="00FE5A85" w14:paraId="5E6F02D8" w14:textId="77777777" w:rsidTr="00422542">
        <w:trPr>
          <w:trHeight w:val="1368"/>
        </w:trPr>
        <w:tc>
          <w:tcPr>
            <w:tcW w:w="4338" w:type="dxa"/>
            <w:shd w:val="clear" w:color="auto" w:fill="auto"/>
            <w:vAlign w:val="center"/>
          </w:tcPr>
          <w:p w14:paraId="3737DBB4" w14:textId="617A6A1C" w:rsidR="00422542" w:rsidRPr="00FE5A85" w:rsidRDefault="00C7443D" w:rsidP="00422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 and Outcome</w:t>
            </w:r>
            <w:r w:rsidR="00422542" w:rsidRPr="00FE5A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4F46260" w14:textId="77777777" w:rsidR="00422542" w:rsidRPr="00FE5A85" w:rsidRDefault="00422542" w:rsidP="00422542">
            <w:pPr>
              <w:rPr>
                <w:rFonts w:ascii="Arial" w:hAnsi="Arial" w:cs="Arial"/>
              </w:rPr>
            </w:pPr>
          </w:p>
        </w:tc>
      </w:tr>
    </w:tbl>
    <w:p w14:paraId="178D784A" w14:textId="77777777" w:rsidR="00130780" w:rsidRDefault="00130780" w:rsidP="00662745">
      <w:pPr>
        <w:rPr>
          <w:rFonts w:ascii="Arial" w:hAnsi="Arial" w:cs="Arial"/>
          <w:sz w:val="22"/>
          <w:szCs w:val="22"/>
        </w:rPr>
      </w:pPr>
    </w:p>
    <w:p w14:paraId="2B69DF1A" w14:textId="77777777" w:rsidR="00C7443D" w:rsidRDefault="00C7443D" w:rsidP="00662745">
      <w:pPr>
        <w:rPr>
          <w:rFonts w:ascii="Arial" w:hAnsi="Arial" w:cs="Arial"/>
          <w:sz w:val="22"/>
          <w:szCs w:val="22"/>
        </w:rPr>
      </w:pPr>
    </w:p>
    <w:p w14:paraId="45128686" w14:textId="426FE26D" w:rsidR="00130780" w:rsidRDefault="00F41ED6" w:rsidP="006627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</w:t>
      </w:r>
      <w:r w:rsidR="00C7443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 of </w:t>
      </w:r>
      <w:r w:rsidR="00C7443D">
        <w:rPr>
          <w:rFonts w:ascii="Arial" w:hAnsi="Arial" w:cs="Arial"/>
          <w:sz w:val="22"/>
          <w:szCs w:val="22"/>
        </w:rPr>
        <w:t>Manager</w:t>
      </w:r>
      <w:r>
        <w:rPr>
          <w:rFonts w:ascii="Arial" w:hAnsi="Arial" w:cs="Arial"/>
          <w:sz w:val="22"/>
          <w:szCs w:val="22"/>
        </w:rPr>
        <w:t xml:space="preserve">: _______________________________________  </w:t>
      </w:r>
      <w:r>
        <w:rPr>
          <w:rFonts w:ascii="Arial" w:hAnsi="Arial" w:cs="Arial"/>
          <w:sz w:val="22"/>
          <w:szCs w:val="22"/>
        </w:rPr>
        <w:tab/>
        <w:t>Date: ____________</w:t>
      </w:r>
    </w:p>
    <w:p w14:paraId="303E42D2" w14:textId="77777777" w:rsidR="00F41ED6" w:rsidRDefault="00F41ED6" w:rsidP="00662745">
      <w:pPr>
        <w:rPr>
          <w:rFonts w:ascii="Arial" w:hAnsi="Arial" w:cs="Arial"/>
          <w:sz w:val="22"/>
          <w:szCs w:val="22"/>
        </w:rPr>
      </w:pPr>
    </w:p>
    <w:p w14:paraId="5F964E4D" w14:textId="594E4996" w:rsidR="00F41ED6" w:rsidRPr="006B4A04" w:rsidRDefault="00F41ED6" w:rsidP="00662745">
      <w:pPr>
        <w:rPr>
          <w:rFonts w:ascii="Arial" w:hAnsi="Arial" w:cs="Arial"/>
          <w:sz w:val="22"/>
          <w:szCs w:val="22"/>
        </w:rPr>
      </w:pPr>
    </w:p>
    <w:sectPr w:rsidR="00F41ED6" w:rsidRPr="006B4A04" w:rsidSect="00B867E2">
      <w:headerReference w:type="default" r:id="rId12"/>
      <w:footerReference w:type="default" r:id="rId13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DFB4C" w14:textId="77777777" w:rsidR="00C7443D" w:rsidRDefault="00C7443D" w:rsidP="00DF782C">
      <w:r>
        <w:separator/>
      </w:r>
    </w:p>
  </w:endnote>
  <w:endnote w:type="continuationSeparator" w:id="0">
    <w:p w14:paraId="21888890" w14:textId="77777777" w:rsidR="00C7443D" w:rsidRDefault="00C7443D" w:rsidP="00D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dern Typography NF">
    <w:panose1 w:val="02010508080704020104"/>
    <w:charset w:val="00"/>
    <w:family w:val="auto"/>
    <w:pitch w:val="variable"/>
    <w:sig w:usb0="800000AF" w:usb1="0000004A" w:usb2="00000000" w:usb3="00000000" w:csb0="00000111" w:csb1="00000000"/>
  </w:font>
  <w:font w:name="Adequate Extra Light">
    <w:panose1 w:val="02000000000000000000"/>
    <w:charset w:val="00"/>
    <w:family w:val="auto"/>
    <w:pitch w:val="variable"/>
    <w:sig w:usb0="800000AF" w:usb1="5000204A" w:usb2="00000000" w:usb3="00000000" w:csb0="000000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DF25B" w14:textId="42E69A6A" w:rsidR="00C7443D" w:rsidRPr="00DF782C" w:rsidRDefault="00C7443D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>Medication Incident Report</w:t>
    </w:r>
    <w:r w:rsidRPr="00DF782C">
      <w:rPr>
        <w:b/>
        <w:sz w:val="20"/>
        <w:szCs w:val="20"/>
      </w:rPr>
      <w:tab/>
    </w:r>
    <w:r w:rsidRPr="00DF782C">
      <w:rPr>
        <w:b/>
        <w:sz w:val="20"/>
        <w:szCs w:val="20"/>
      </w:rPr>
      <w:tab/>
    </w:r>
  </w:p>
  <w:p w14:paraId="71B733A5" w14:textId="77777777" w:rsidR="00C7443D" w:rsidRDefault="00C744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7FBBD" w14:textId="77777777" w:rsidR="00C7443D" w:rsidRDefault="00C7443D" w:rsidP="00DF782C">
      <w:r>
        <w:separator/>
      </w:r>
    </w:p>
  </w:footnote>
  <w:footnote w:type="continuationSeparator" w:id="0">
    <w:p w14:paraId="3529BE3F" w14:textId="77777777" w:rsidR="00C7443D" w:rsidRDefault="00C7443D" w:rsidP="00DF78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F65E7" w14:textId="77777777" w:rsidR="00C7443D" w:rsidRPr="00FC4346" w:rsidRDefault="00C7443D" w:rsidP="00285406">
    <w:pPr>
      <w:pStyle w:val="Header"/>
      <w:jc w:val="center"/>
      <w:rPr>
        <w:sz w:val="96"/>
        <w:szCs w:val="110"/>
      </w:rPr>
    </w:pPr>
    <w:r w:rsidRPr="00FC4346">
      <w:rPr>
        <w:rFonts w:ascii="Modern Typography NF" w:hAnsi="Modern Typography NF"/>
        <w:color w:val="E00573"/>
        <w:sz w:val="96"/>
        <w:szCs w:val="110"/>
      </w:rPr>
      <w:t>N</w:t>
    </w:r>
    <w:r w:rsidRPr="00FC4346">
      <w:rPr>
        <w:rFonts w:ascii="Modern Typography NF" w:hAnsi="Modern Typography NF"/>
        <w:color w:val="4BACC6"/>
        <w:sz w:val="96"/>
        <w:szCs w:val="110"/>
      </w:rPr>
      <w:t>E</w:t>
    </w:r>
    <w:r w:rsidRPr="00FC4346">
      <w:rPr>
        <w:rFonts w:ascii="Modern Typography NF" w:hAnsi="Modern Typography NF"/>
        <w:color w:val="FF6600"/>
        <w:sz w:val="96"/>
        <w:szCs w:val="110"/>
      </w:rPr>
      <w:t>S</w:t>
    </w:r>
    <w:r w:rsidRPr="00FC4346">
      <w:rPr>
        <w:rFonts w:ascii="Modern Typography NF" w:hAnsi="Modern Typography NF"/>
        <w:color w:val="0000FF"/>
        <w:sz w:val="96"/>
        <w:szCs w:val="110"/>
      </w:rPr>
      <w:t>T</w:t>
    </w:r>
  </w:p>
  <w:p w14:paraId="579509CF" w14:textId="77777777" w:rsidR="00C7443D" w:rsidRPr="00285406" w:rsidRDefault="00C7443D" w:rsidP="00285406">
    <w:pPr>
      <w:pStyle w:val="Header"/>
      <w:pBdr>
        <w:bottom w:val="single" w:sz="4" w:space="1" w:color="auto"/>
      </w:pBdr>
      <w:jc w:val="center"/>
      <w:rPr>
        <w:rFonts w:ascii="Adequate Extra Light" w:hAnsi="Adequate Extra Light" w:cs="Arial"/>
        <w:color w:val="7F7F7F"/>
        <w:spacing w:val="20"/>
        <w:sz w:val="14"/>
        <w:szCs w:val="36"/>
      </w:rPr>
    </w:pPr>
    <w:r w:rsidRPr="00FC4346">
      <w:rPr>
        <w:rFonts w:ascii="Adequate Extra Light" w:hAnsi="Adequate Extra Light" w:cs="Arial"/>
        <w:color w:val="7F7F7F"/>
        <w:spacing w:val="20"/>
        <w:sz w:val="14"/>
        <w:szCs w:val="36"/>
      </w:rPr>
      <w:t>CHILD CARE AND PARENT INSTITUTE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56D"/>
    <w:multiLevelType w:val="multilevel"/>
    <w:tmpl w:val="BEC0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02433"/>
    <w:multiLevelType w:val="hybridMultilevel"/>
    <w:tmpl w:val="E59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FE7"/>
    <w:multiLevelType w:val="multilevel"/>
    <w:tmpl w:val="DA54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10299"/>
    <w:multiLevelType w:val="multilevel"/>
    <w:tmpl w:val="B6E03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1DA4F11"/>
    <w:multiLevelType w:val="multilevel"/>
    <w:tmpl w:val="0596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12802"/>
    <w:multiLevelType w:val="multilevel"/>
    <w:tmpl w:val="37C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F2F67"/>
    <w:multiLevelType w:val="multilevel"/>
    <w:tmpl w:val="A0DE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A4D9C"/>
    <w:multiLevelType w:val="multilevel"/>
    <w:tmpl w:val="37F06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76D71"/>
    <w:multiLevelType w:val="multilevel"/>
    <w:tmpl w:val="B51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255B4"/>
    <w:multiLevelType w:val="multilevel"/>
    <w:tmpl w:val="5826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15CA8"/>
    <w:multiLevelType w:val="multilevel"/>
    <w:tmpl w:val="D0EE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6594C"/>
    <w:multiLevelType w:val="multilevel"/>
    <w:tmpl w:val="0F7E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A7A33"/>
    <w:multiLevelType w:val="multilevel"/>
    <w:tmpl w:val="AFCEE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55032"/>
    <w:multiLevelType w:val="hybridMultilevel"/>
    <w:tmpl w:val="8D4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76464"/>
    <w:multiLevelType w:val="multilevel"/>
    <w:tmpl w:val="46EA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74E28"/>
    <w:multiLevelType w:val="multilevel"/>
    <w:tmpl w:val="2CDA34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D3586"/>
    <w:multiLevelType w:val="hybridMultilevel"/>
    <w:tmpl w:val="098A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053D7"/>
    <w:multiLevelType w:val="multilevel"/>
    <w:tmpl w:val="44C6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1435F"/>
    <w:multiLevelType w:val="hybridMultilevel"/>
    <w:tmpl w:val="90825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04E486A"/>
    <w:multiLevelType w:val="multilevel"/>
    <w:tmpl w:val="C15A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5D229F"/>
    <w:multiLevelType w:val="multilevel"/>
    <w:tmpl w:val="E3143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2158CD"/>
    <w:multiLevelType w:val="multilevel"/>
    <w:tmpl w:val="FB78F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10305"/>
    <w:multiLevelType w:val="multilevel"/>
    <w:tmpl w:val="2562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B87F83"/>
    <w:multiLevelType w:val="multilevel"/>
    <w:tmpl w:val="162C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BC34FE"/>
    <w:multiLevelType w:val="hybridMultilevel"/>
    <w:tmpl w:val="709A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B6F09"/>
    <w:multiLevelType w:val="hybridMultilevel"/>
    <w:tmpl w:val="0CE0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B2027"/>
    <w:multiLevelType w:val="hybridMultilevel"/>
    <w:tmpl w:val="485A2010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06FCD"/>
    <w:multiLevelType w:val="multilevel"/>
    <w:tmpl w:val="BDAA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B4C72"/>
    <w:multiLevelType w:val="multilevel"/>
    <w:tmpl w:val="F20A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E43DB"/>
    <w:multiLevelType w:val="hybridMultilevel"/>
    <w:tmpl w:val="EC84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1"/>
  </w:num>
  <w:num w:numId="5">
    <w:abstractNumId w:val="29"/>
  </w:num>
  <w:num w:numId="6">
    <w:abstractNumId w:val="13"/>
  </w:num>
  <w:num w:numId="7">
    <w:abstractNumId w:val="26"/>
  </w:num>
  <w:num w:numId="8">
    <w:abstractNumId w:val="4"/>
  </w:num>
  <w:num w:numId="9">
    <w:abstractNumId w:val="21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19"/>
  </w:num>
  <w:num w:numId="15">
    <w:abstractNumId w:val="17"/>
  </w:num>
  <w:num w:numId="16">
    <w:abstractNumId w:val="5"/>
  </w:num>
  <w:num w:numId="17">
    <w:abstractNumId w:val="8"/>
  </w:num>
  <w:num w:numId="18">
    <w:abstractNumId w:val="23"/>
  </w:num>
  <w:num w:numId="19">
    <w:abstractNumId w:val="0"/>
  </w:num>
  <w:num w:numId="20">
    <w:abstractNumId w:val="6"/>
  </w:num>
  <w:num w:numId="21">
    <w:abstractNumId w:val="7"/>
  </w:num>
  <w:num w:numId="22">
    <w:abstractNumId w:val="15"/>
  </w:num>
  <w:num w:numId="23">
    <w:abstractNumId w:val="28"/>
  </w:num>
  <w:num w:numId="24">
    <w:abstractNumId w:val="20"/>
  </w:num>
  <w:num w:numId="25">
    <w:abstractNumId w:val="9"/>
  </w:num>
  <w:num w:numId="26">
    <w:abstractNumId w:val="14"/>
  </w:num>
  <w:num w:numId="27">
    <w:abstractNumId w:val="22"/>
  </w:num>
  <w:num w:numId="28">
    <w:abstractNumId w:val="27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1A"/>
    <w:rsid w:val="00002799"/>
    <w:rsid w:val="00011FAC"/>
    <w:rsid w:val="00021A3A"/>
    <w:rsid w:val="000241C9"/>
    <w:rsid w:val="00024A6B"/>
    <w:rsid w:val="00032616"/>
    <w:rsid w:val="000454EF"/>
    <w:rsid w:val="00083AAB"/>
    <w:rsid w:val="000A1756"/>
    <w:rsid w:val="000C10FA"/>
    <w:rsid w:val="000D28CC"/>
    <w:rsid w:val="00100800"/>
    <w:rsid w:val="00113E48"/>
    <w:rsid w:val="00130780"/>
    <w:rsid w:val="00134265"/>
    <w:rsid w:val="00151A80"/>
    <w:rsid w:val="0015689C"/>
    <w:rsid w:val="00161D8E"/>
    <w:rsid w:val="001713C4"/>
    <w:rsid w:val="001A50BF"/>
    <w:rsid w:val="001E2B1A"/>
    <w:rsid w:val="00216AF0"/>
    <w:rsid w:val="00250E60"/>
    <w:rsid w:val="00285406"/>
    <w:rsid w:val="002B07D0"/>
    <w:rsid w:val="00354171"/>
    <w:rsid w:val="0036478A"/>
    <w:rsid w:val="00377F0C"/>
    <w:rsid w:val="003A2021"/>
    <w:rsid w:val="003C3B7E"/>
    <w:rsid w:val="003C692C"/>
    <w:rsid w:val="003F65DE"/>
    <w:rsid w:val="004106AB"/>
    <w:rsid w:val="00422542"/>
    <w:rsid w:val="0044404C"/>
    <w:rsid w:val="00445C6E"/>
    <w:rsid w:val="00473355"/>
    <w:rsid w:val="004A1204"/>
    <w:rsid w:val="004E306F"/>
    <w:rsid w:val="00531ED5"/>
    <w:rsid w:val="00563013"/>
    <w:rsid w:val="005A49F8"/>
    <w:rsid w:val="005F2D06"/>
    <w:rsid w:val="00602EA7"/>
    <w:rsid w:val="0060361F"/>
    <w:rsid w:val="006537B8"/>
    <w:rsid w:val="00662745"/>
    <w:rsid w:val="00662AF7"/>
    <w:rsid w:val="0069586A"/>
    <w:rsid w:val="006A0392"/>
    <w:rsid w:val="006A1358"/>
    <w:rsid w:val="006B4A04"/>
    <w:rsid w:val="006F450C"/>
    <w:rsid w:val="00702009"/>
    <w:rsid w:val="00740E2E"/>
    <w:rsid w:val="00757AD1"/>
    <w:rsid w:val="0076374F"/>
    <w:rsid w:val="007672E3"/>
    <w:rsid w:val="00772717"/>
    <w:rsid w:val="007D7A2D"/>
    <w:rsid w:val="007E2D10"/>
    <w:rsid w:val="00816BC1"/>
    <w:rsid w:val="00824214"/>
    <w:rsid w:val="008542A5"/>
    <w:rsid w:val="0085767C"/>
    <w:rsid w:val="00880E58"/>
    <w:rsid w:val="00896613"/>
    <w:rsid w:val="008B7B16"/>
    <w:rsid w:val="008C16AC"/>
    <w:rsid w:val="008D0F93"/>
    <w:rsid w:val="009003B0"/>
    <w:rsid w:val="00934A52"/>
    <w:rsid w:val="009436F4"/>
    <w:rsid w:val="00946196"/>
    <w:rsid w:val="009726A2"/>
    <w:rsid w:val="00974DFD"/>
    <w:rsid w:val="00985085"/>
    <w:rsid w:val="009A0842"/>
    <w:rsid w:val="009B4A3D"/>
    <w:rsid w:val="009E352A"/>
    <w:rsid w:val="00A32A50"/>
    <w:rsid w:val="00A74955"/>
    <w:rsid w:val="00A74AB4"/>
    <w:rsid w:val="00A802A5"/>
    <w:rsid w:val="00B17EE7"/>
    <w:rsid w:val="00B331A4"/>
    <w:rsid w:val="00B527C3"/>
    <w:rsid w:val="00B63FF0"/>
    <w:rsid w:val="00B867E2"/>
    <w:rsid w:val="00B87B92"/>
    <w:rsid w:val="00B91AC2"/>
    <w:rsid w:val="00BA2C56"/>
    <w:rsid w:val="00BA4932"/>
    <w:rsid w:val="00BF040B"/>
    <w:rsid w:val="00C439AE"/>
    <w:rsid w:val="00C65A47"/>
    <w:rsid w:val="00C7443D"/>
    <w:rsid w:val="00CB1168"/>
    <w:rsid w:val="00D211E5"/>
    <w:rsid w:val="00D5096E"/>
    <w:rsid w:val="00D53E69"/>
    <w:rsid w:val="00D97FD2"/>
    <w:rsid w:val="00DF069B"/>
    <w:rsid w:val="00DF782C"/>
    <w:rsid w:val="00E13B5C"/>
    <w:rsid w:val="00E212C9"/>
    <w:rsid w:val="00E51B19"/>
    <w:rsid w:val="00E53C78"/>
    <w:rsid w:val="00E551FA"/>
    <w:rsid w:val="00E62AB4"/>
    <w:rsid w:val="00EA613F"/>
    <w:rsid w:val="00ED7F75"/>
    <w:rsid w:val="00F24CC9"/>
    <w:rsid w:val="00F41ED6"/>
    <w:rsid w:val="00F4711C"/>
    <w:rsid w:val="00F60549"/>
    <w:rsid w:val="00F611A0"/>
    <w:rsid w:val="00F67689"/>
    <w:rsid w:val="00F7297A"/>
    <w:rsid w:val="00F74735"/>
    <w:rsid w:val="00F832EF"/>
    <w:rsid w:val="00F83E1A"/>
    <w:rsid w:val="00F85D5A"/>
    <w:rsid w:val="00F90CA0"/>
    <w:rsid w:val="00F93DE7"/>
    <w:rsid w:val="00FB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A71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  <w:style w:type="paragraph" w:styleId="ListParagraph">
    <w:name w:val="List Paragraph"/>
    <w:basedOn w:val="Normal"/>
    <w:uiPriority w:val="72"/>
    <w:rsid w:val="00ED7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2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274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  <w:style w:type="paragraph" w:styleId="ListParagraph">
    <w:name w:val="List Paragraph"/>
    <w:basedOn w:val="Normal"/>
    <w:uiPriority w:val="72"/>
    <w:rsid w:val="00ED7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2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274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5E735AF85194DA7BB8DBD0F6D280F" ma:contentTypeVersion="1" ma:contentTypeDescription="Create a new document." ma:contentTypeScope="" ma:versionID="6e1e0d0546966662048e1a3704beef35">
  <xsd:schema xmlns:xsd="http://www.w3.org/2001/XMLSchema" xmlns:xs="http://www.w3.org/2001/XMLSchema" xmlns:p="http://schemas.microsoft.com/office/2006/metadata/properties" xmlns:ns3="ad45af24-039d-4eec-8a42-912729c0f534" targetNamespace="http://schemas.microsoft.com/office/2006/metadata/properties" ma:root="true" ma:fieldsID="1e7db54938dae1b5b9214f4a03ab8d77" ns3:_="">
    <xsd:import namespace="ad45af24-039d-4eec-8a42-912729c0f53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5af24-039d-4eec-8a42-912729c0f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68324-0BB6-4950-A78E-7F0C64CDA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98A9E-952E-479E-854F-A5B59C333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5af24-039d-4eec-8a42-912729c0f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A1583-477A-437A-B9EA-62BAF46E8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Performance Improvement Plan Template</vt:lpstr>
    </vt:vector>
  </TitlesOfParts>
  <Company>Elfman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Performance Improvement Plan Template</dc:title>
  <dc:creator>mkelfm</dc:creator>
  <cp:lastModifiedBy>joy</cp:lastModifiedBy>
  <cp:revision>2</cp:revision>
  <cp:lastPrinted>2014-06-17T12:23:00Z</cp:lastPrinted>
  <dcterms:created xsi:type="dcterms:W3CDTF">2016-09-03T01:13:00Z</dcterms:created>
  <dcterms:modified xsi:type="dcterms:W3CDTF">2016-09-03T01:13:00Z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0x0101000F75E735AF85194DA7BB8DBD0F6D280F</vt:lpwstr>
  </property>
  <property fmtid="{D5CDD505-2E9C-101B-9397-08002B2CF9AE}" pid="3" name="IsMyDocuments">
    <vt:bool>true</vt:bool>
  </property>
</Properties>
</file>